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A7" w:rsidRDefault="00077BA7"/>
    <w:p w:rsidR="00077BA7" w:rsidRPr="00847280" w:rsidRDefault="00077BA7">
      <w:pPr>
        <w:jc w:val="center"/>
        <w:rPr>
          <w:rFonts w:ascii="Arial" w:hAnsi="Arial" w:cs="Arial"/>
        </w:rPr>
      </w:pPr>
    </w:p>
    <w:p w:rsidR="00077BA7" w:rsidRPr="00847280" w:rsidRDefault="00077BA7" w:rsidP="00B14EAC">
      <w:pPr>
        <w:rPr>
          <w:rFonts w:ascii="Arial" w:hAnsi="Arial" w:cs="Arial"/>
          <w:b/>
          <w:sz w:val="28"/>
        </w:rPr>
      </w:pPr>
      <w:r w:rsidRPr="00847280">
        <w:rPr>
          <w:rFonts w:ascii="Arial" w:hAnsi="Arial" w:cs="Arial"/>
          <w:b/>
          <w:sz w:val="28"/>
        </w:rPr>
        <w:t>LAW</w:t>
      </w:r>
      <w:r w:rsidR="00B14EAC">
        <w:rPr>
          <w:rFonts w:ascii="Arial" w:hAnsi="Arial" w:cs="Arial"/>
          <w:b/>
          <w:sz w:val="28"/>
        </w:rPr>
        <w:t xml:space="preserve">5185 </w:t>
      </w:r>
      <w:r w:rsidRPr="00847280">
        <w:rPr>
          <w:rFonts w:ascii="Arial" w:hAnsi="Arial" w:cs="Arial"/>
          <w:b/>
          <w:sz w:val="28"/>
        </w:rPr>
        <w:t>GRADUATE RESEARCH PAPER PROPOSAL</w:t>
      </w:r>
    </w:p>
    <w:p w:rsidR="00077BA7" w:rsidRPr="00847280" w:rsidRDefault="00077BA7">
      <w:pPr>
        <w:rPr>
          <w:rFonts w:ascii="Arial" w:hAnsi="Arial" w:cs="Arial"/>
        </w:rPr>
      </w:pPr>
    </w:p>
    <w:p w:rsidR="00077BA7" w:rsidRPr="00847280" w:rsidRDefault="00077BA7">
      <w:pPr>
        <w:rPr>
          <w:rFonts w:ascii="Arial" w:hAnsi="Arial" w:cs="Arial"/>
          <w:b/>
          <w:sz w:val="20"/>
        </w:rPr>
      </w:pPr>
      <w:r w:rsidRPr="00847280">
        <w:rPr>
          <w:rFonts w:ascii="Arial" w:hAnsi="Arial" w:cs="Arial"/>
          <w:b/>
          <w:sz w:val="20"/>
        </w:rPr>
        <w:t>INSTRUCTIONS</w:t>
      </w:r>
    </w:p>
    <w:p w:rsidR="00077BA7" w:rsidRPr="00847280" w:rsidRDefault="00077BA7">
      <w:pPr>
        <w:rPr>
          <w:rFonts w:ascii="Arial" w:hAnsi="Arial" w:cs="Arial"/>
        </w:rPr>
      </w:pPr>
    </w:p>
    <w:p w:rsidR="00F36FAD" w:rsidRPr="00847280" w:rsidRDefault="00F36FAD" w:rsidP="00F36FA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847280">
        <w:rPr>
          <w:rFonts w:ascii="Arial" w:hAnsi="Arial" w:cs="Arial"/>
          <w:sz w:val="20"/>
        </w:rPr>
        <w:t>Part A of this form is to be completed by the candidate, Part B by a member of the academic staff of the Faculty of Law.</w:t>
      </w:r>
    </w:p>
    <w:p w:rsidR="00F36FAD" w:rsidRPr="00847280" w:rsidRDefault="00F36FAD" w:rsidP="00F36FAD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:rsidR="00F36FAD" w:rsidRPr="00847280" w:rsidRDefault="00F36FAD" w:rsidP="00F36FAD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847280">
        <w:rPr>
          <w:rFonts w:ascii="Arial" w:hAnsi="Arial" w:cs="Arial"/>
          <w:sz w:val="20"/>
        </w:rPr>
        <w:t>Candidates are reminded that the topic covered by the Graduate Research Paper must cover a different research topic to any previously undertaken</w:t>
      </w:r>
    </w:p>
    <w:p w:rsidR="00F36FAD" w:rsidRPr="00847280" w:rsidRDefault="00F36FAD" w:rsidP="00F36FAD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:rsidR="00F36FAD" w:rsidRPr="00847280" w:rsidRDefault="00F36FAD" w:rsidP="00F36FA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847280">
        <w:rPr>
          <w:rFonts w:ascii="Arial" w:hAnsi="Arial" w:cs="Arial"/>
          <w:sz w:val="20"/>
        </w:rPr>
        <w:t>Candidates are reminded that a Graduate Research Paper should normally not exceed 7,500 words.</w:t>
      </w:r>
    </w:p>
    <w:p w:rsidR="00F36FAD" w:rsidRPr="00847280" w:rsidRDefault="00F36FAD" w:rsidP="00F36FAD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:rsidR="00F36FAD" w:rsidRPr="00847280" w:rsidRDefault="00F36FAD" w:rsidP="00F36FA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847280">
        <w:rPr>
          <w:rFonts w:ascii="Arial" w:hAnsi="Arial" w:cs="Arial"/>
          <w:sz w:val="20"/>
        </w:rPr>
        <w:t xml:space="preserve">Should it later appear that the thesis topic, as approved by the </w:t>
      </w:r>
      <w:proofErr w:type="gramStart"/>
      <w:r w:rsidR="00A95A6D">
        <w:rPr>
          <w:rFonts w:ascii="Arial" w:hAnsi="Arial" w:cs="Arial"/>
          <w:sz w:val="20"/>
        </w:rPr>
        <w:t xml:space="preserve">Postgraduate </w:t>
      </w:r>
      <w:r w:rsidR="006A0F12">
        <w:rPr>
          <w:rFonts w:ascii="Arial" w:hAnsi="Arial" w:cs="Arial"/>
          <w:sz w:val="20"/>
        </w:rPr>
        <w:t xml:space="preserve"> Board</w:t>
      </w:r>
      <w:proofErr w:type="gramEnd"/>
      <w:r w:rsidR="006A0F12">
        <w:rPr>
          <w:rFonts w:ascii="Arial" w:hAnsi="Arial" w:cs="Arial"/>
          <w:sz w:val="20"/>
        </w:rPr>
        <w:t xml:space="preserve"> of Examiners</w:t>
      </w:r>
      <w:r w:rsidRPr="00847280">
        <w:rPr>
          <w:rFonts w:ascii="Arial" w:hAnsi="Arial" w:cs="Arial"/>
          <w:sz w:val="20"/>
        </w:rPr>
        <w:t xml:space="preserve">, is likely to exceed the recommended word limit, you should consult your supervisor on whether it might be necessary to submit a modified proposal for approval by the </w:t>
      </w:r>
      <w:r w:rsidR="006A0F12">
        <w:rPr>
          <w:rFonts w:ascii="Arial" w:hAnsi="Arial" w:cs="Arial"/>
          <w:sz w:val="20"/>
        </w:rPr>
        <w:t>Post</w:t>
      </w:r>
      <w:r w:rsidR="00A95A6D">
        <w:rPr>
          <w:rFonts w:ascii="Arial" w:hAnsi="Arial" w:cs="Arial"/>
          <w:sz w:val="20"/>
        </w:rPr>
        <w:t>g</w:t>
      </w:r>
      <w:r w:rsidR="006A0F12">
        <w:rPr>
          <w:rFonts w:ascii="Arial" w:hAnsi="Arial" w:cs="Arial"/>
          <w:sz w:val="20"/>
        </w:rPr>
        <w:t>raduate Board of Examiners</w:t>
      </w:r>
      <w:r w:rsidRPr="00847280">
        <w:rPr>
          <w:rFonts w:ascii="Arial" w:hAnsi="Arial" w:cs="Arial"/>
          <w:sz w:val="20"/>
        </w:rPr>
        <w:t>.</w:t>
      </w:r>
    </w:p>
    <w:p w:rsidR="00077BA7" w:rsidRDefault="00077BA7">
      <w:pPr>
        <w:rPr>
          <w:sz w:val="20"/>
        </w:rPr>
      </w:pPr>
    </w:p>
    <w:p w:rsidR="005F0968" w:rsidRDefault="005F0968" w:rsidP="005F0968">
      <w:pPr>
        <w:rPr>
          <w:rFonts w:ascii="Arial" w:hAnsi="Arial" w:cs="Arial"/>
          <w:b/>
          <w:sz w:val="28"/>
        </w:rPr>
      </w:pPr>
    </w:p>
    <w:p w:rsidR="00077BA7" w:rsidRDefault="00077BA7" w:rsidP="005F0968">
      <w:pPr>
        <w:rPr>
          <w:rFonts w:ascii="Arial" w:hAnsi="Arial" w:cs="Arial"/>
          <w:b/>
          <w:sz w:val="28"/>
        </w:rPr>
      </w:pPr>
      <w:r w:rsidRPr="00847280">
        <w:rPr>
          <w:rFonts w:ascii="Arial" w:hAnsi="Arial" w:cs="Arial"/>
          <w:b/>
          <w:sz w:val="28"/>
        </w:rPr>
        <w:t>PART A</w:t>
      </w:r>
    </w:p>
    <w:p w:rsidR="00CB3E77" w:rsidRPr="00847280" w:rsidRDefault="00CB3E77">
      <w:pPr>
        <w:jc w:val="center"/>
        <w:rPr>
          <w:rFonts w:ascii="Arial" w:hAnsi="Arial" w:cs="Arial"/>
          <w:b/>
          <w:sz w:val="28"/>
        </w:rPr>
      </w:pPr>
    </w:p>
    <w:p w:rsidR="00077BA7" w:rsidRDefault="00B14EAC" w:rsidP="00FD37A2">
      <w:pPr>
        <w:tabs>
          <w:tab w:val="left" w:pos="709"/>
        </w:tabs>
        <w:rPr>
          <w:b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24130</wp:posOffset>
                </wp:positionV>
                <wp:extent cx="2194560" cy="274320"/>
                <wp:effectExtent l="7620" t="5080" r="7620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274320"/>
                          <a:chOff x="2592" y="7514"/>
                          <a:chExt cx="3456" cy="432"/>
                        </a:xfrm>
                      </wpg:grpSpPr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92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4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56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88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20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52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184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16" y="751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6B61B" id="Group 17" o:spid="_x0000_s1026" style="position:absolute;margin-left:34.35pt;margin-top:1.9pt;width:172.8pt;height:21.6pt;z-index:251656704" coordorigin="2592,7514" coordsize="345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1PSgMAAFMYAAAOAAAAZHJzL2Uyb0RvYy54bWzsWW1vmzAQ/j5p/8Hy95VAoElQSVX1TZO6&#10;rVq3H+CAAWtgM9sJ6X59zzbJ8sJUqdMiTSIfkM3Zx91zj89n5+JyXVdoRaVigifYPxthRHkqMsaL&#10;BH//dvdhipHShGekEpwm+JkqfDl//+6ibWIaiFJUGZUIlHAVt02CS62b2PNUWtKaqDPRUA7CXMia&#10;aOjKwsskaUF7XXnBaHTutUJmjRQpVQre3jghnlv9eU5T/SXPFdWoSjDYpu1T2ufCPL35BYkLSZqS&#10;pZ0Z5A1W1IRx+OhW1Q3RBC0lO1JVs1QKJXJ9loraE3nOUmp9AG/80YE391IsG+tLEbdFs4UJoD3A&#10;6c1q08+rR4lYBrGbYMRJDTGyn0XQB3DapohhzL1snppH6TyE5oNIfygQe4dy0y/cYLRoP4kM9JGl&#10;FhacdS5rowLcRmsbg+dtDOhaoxReBv4sjM4hVCnIgkk4DrogpSVE0kwLolmAEUgnkR+6AKblbTd9&#10;DJPdXJhphB6J3WetqZ1pxi/gm/oNqfo7SJ9K0lAbKWXg2kAK5HeQfgUiEl5UFE0dqnbYBlLl8ERc&#10;XJcwil5JKdqSkgys8q0TxlzQ6yaYjoJovApwD1IbmA06FuJDmEjcSKXvqaiRaSRYguk2emT1oLRD&#10;dDPEBFOJimV3rKpsRxaL60qiFYH1dmd/XRD2hlUctQmeRUFkNe/J1K6Kkf31qaiZhsRRsTrB0+0g&#10;EhvUbnkGZpJYE1a5NpCg4patDjkX/4XIngFFKVxWgCwGjVLIXxi1kBESrH4uiaQYVR85RGLmh6FJ&#10;IbYTRhMgJpK7ksWuhPAUVCVYY+Sa19qlnWUjWVHCl3zrOxdXsDxyZpE1kXVWdcYCRU/F1dkxV2cn&#10;5Op4FIQHq3rgqlnlA1dhnXT5r8urZuUd5lXfbhN7eRJy0z9KrG6X2duCBrIOZO0tAgK/h6x2Vz8V&#10;WadTqEMGsppScKgCNiel/oo1gKrwKLPaOvpEZLX1/kBWe24ZyPoKWcc9ZB2fsGYNJ9HhSXQoA4Yy&#10;oL8MgNPNUWa11xcnyqyRPx0OWOZiYCgDdi5M/1AGRD1kjU6YWaNzH67xhpr1PyervXOFm2u76Lpb&#10;dnM1vtuH9u5/AfMXAAAA//8DAFBLAwQUAAYACAAAACEAujLyP94AAAAHAQAADwAAAGRycy9kb3du&#10;cmV2LnhtbEyPQUvDQBCF74L/YRnBm93E1LbEbEop6qkItoJ4mybTJDQ7G7LbJP33jie9veE93vsm&#10;W0+2VQP1vnFsIJ5FoIgLVzZcGfg8vD6sQPmAXGLrmAxcycM6v73JMC3dyB807EOlpIR9igbqELpU&#10;a1/UZNHPXEcs3sn1FoOcfaXLHkcpt61+jKKFttiwLNTY0bam4ry/WANvI46bJH4ZdufT9vp9eHr/&#10;2sVkzP3dtHkGFWgKf2H4xRd0yIXp6C5cetUaWKyWkjSQyANiz+N5AuooYhmBzjP9nz//AQAA//8D&#10;AFBLAQItABQABgAIAAAAIQC2gziS/gAAAOEBAAATAAAAAAAAAAAAAAAAAAAAAABbQ29udGVudF9U&#10;eXBlc10ueG1sUEsBAi0AFAAGAAgAAAAhADj9If/WAAAAlAEAAAsAAAAAAAAAAAAAAAAALwEAAF9y&#10;ZWxzLy5yZWxzUEsBAi0AFAAGAAgAAAAhACGNTU9KAwAAUxgAAA4AAAAAAAAAAAAAAAAALgIAAGRy&#10;cy9lMm9Eb2MueG1sUEsBAi0AFAAGAAgAAAAhALoy8j/eAAAABwEAAA8AAAAAAAAAAAAAAAAApAUA&#10;AGRycy9kb3ducmV2LnhtbFBLBQYAAAAABAAEAPMAAACvBgAAAAA=&#10;">
                <v:rect id="Rectangle 8" o:spid="_x0000_s1027" style="position:absolute;left:2592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9" o:spid="_x0000_s1028" style="position:absolute;left:3024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10" o:spid="_x0000_s1029" style="position:absolute;left:3456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1" o:spid="_x0000_s1030" style="position:absolute;left:3888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12" o:spid="_x0000_s1031" style="position:absolute;left:4320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13" o:spid="_x0000_s1032" style="position:absolute;left:4752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14" o:spid="_x0000_s1033" style="position:absolute;left:5184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15" o:spid="_x0000_s1034" style="position:absolute;left:5616;top:751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</v:group>
            </w:pict>
          </mc:Fallback>
        </mc:AlternateContent>
      </w:r>
    </w:p>
    <w:p w:rsidR="00077BA7" w:rsidRDefault="00077BA7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  <w:r w:rsidRPr="00847280">
        <w:rPr>
          <w:rFonts w:ascii="Arial" w:hAnsi="Arial" w:cs="Arial"/>
          <w:b/>
          <w:sz w:val="20"/>
        </w:rPr>
        <w:t>ID:</w:t>
      </w:r>
      <w:r w:rsidRPr="00847280">
        <w:rPr>
          <w:rFonts w:ascii="Arial" w:hAnsi="Arial" w:cs="Arial"/>
          <w:b/>
          <w:sz w:val="20"/>
        </w:rPr>
        <w:tab/>
      </w:r>
    </w:p>
    <w:p w:rsidR="00CB3E77" w:rsidRPr="00847280" w:rsidRDefault="00CB3E77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077BA7" w:rsidRDefault="00B14EAC" w:rsidP="00FD37A2">
      <w:pPr>
        <w:tabs>
          <w:tab w:val="left" w:pos="709"/>
        </w:tabs>
        <w:rPr>
          <w:b/>
          <w:sz w:val="20"/>
        </w:rPr>
      </w:pPr>
      <w:r>
        <w:rPr>
          <w:b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13335</wp:posOffset>
                </wp:positionV>
                <wp:extent cx="4859655" cy="285750"/>
                <wp:effectExtent l="7620" t="13335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1FAC9" id="Rectangle 16" o:spid="_x0000_s1026" style="position:absolute;margin-left:34.35pt;margin-top:1.05pt;width:382.6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3VIgIAAD4EAAAOAAAAZHJzL2Uyb0RvYy54bWysU8GO0zAQvSPxD5bvNG3VdNuo6WrVpQhp&#10;gRULH+A6TmLheMzYbVq+nrHTLV3ghPDB8njGz2/ezKxuj51hB4Vegy35ZDTmTFkJlbZNyb9+2b5Z&#10;cOaDsJUwYFXJT8rz2/XrV6veFWoKLZhKISMQ64velbwNwRVZ5mWrOuFH4JQlZw3YiUAmNlmFoif0&#10;zmTT8Xie9YCVQ5DKe7q9H5x8nfDrWsnwqa69CsyUnLiFtGPad3HP1itRNChcq+WZhvgHFp3Qlj69&#10;QN2LINge9R9QnZYIHuowktBlUNdaqpQDZTMZ/5bNUyucSrmQON5dZPL/D1Z+PDwi0xXVbs6ZFR3V&#10;6DOpJmxjFKM7Eqh3vqC4J/eIMUXvHkB+88zCpqUwdYcIfatERbQmMT578SAanp6yXf8BKoIX+wBJ&#10;q2ONXQQkFdgxleR0KYk6BibpcrbIl/M850ySb7rIb/JUs0wUz68d+vBOQcfioeRI5BO6ODz4ENmI&#10;4jkksQejq602JhnY7DYG2UFQe2zTSglQktdhxrK+5Mt8mifkFz5/DTFO628QnQ7U50Z3JV9cgkQR&#10;ZXtrq9SFQWgznImysWcdo3RDCXZQnUhGhKGJaejo0AL+4KynBi65/74XqDgz7y2VYjmZzWLHJ2OW&#10;30zJwGvP7tojrCSokgfOhuMmDFOyd6ibln6apNwt3FH5ap2UjaUdWJ3JUpMmwc8DFafg2k5Rv8Z+&#10;/RMAAP//AwBQSwMEFAAGAAgAAAAhANX0BH7dAAAABwEAAA8AAABkcnMvZG93bnJldi54bWxMj0FP&#10;g0AUhO8m/ofNM/FmF2jTImVpjKYmHlt68bawr4Cybwm7tOiv93nS42QmM9/ku9n24oKj7xwpiBcR&#10;CKTamY4aBady/5CC8EGT0b0jVPCFHnbF7U2uM+OudMDLMTSCS8hnWkEbwpBJ6esWrfYLNyCxd3aj&#10;1YHl2Egz6iuX214mUbSWVnfEC60e8LnF+vM4WQVVl5z096F8jezjfhne5vJjen9R6v5uftqCCDiH&#10;vzD84jM6FMxUuYmMF72CdbrhpIIkBsF2ulzxtUrBahODLHL5n7/4AQAA//8DAFBLAQItABQABgAI&#10;AAAAIQC2gziS/gAAAOEBAAATAAAAAAAAAAAAAAAAAAAAAABbQ29udGVudF9UeXBlc10ueG1sUEsB&#10;Ai0AFAAGAAgAAAAhADj9If/WAAAAlAEAAAsAAAAAAAAAAAAAAAAALwEAAF9yZWxzLy5yZWxzUEsB&#10;Ai0AFAAGAAgAAAAhAFqTHdUiAgAAPgQAAA4AAAAAAAAAAAAAAAAALgIAAGRycy9lMm9Eb2MueG1s&#10;UEsBAi0AFAAGAAgAAAAhANX0BH7dAAAABwEAAA8AAAAAAAAAAAAAAAAAfAQAAGRycy9kb3ducmV2&#10;LnhtbFBLBQYAAAAABAAEAPMAAACGBQAAAAA=&#10;"/>
            </w:pict>
          </mc:Fallback>
        </mc:AlternateContent>
      </w:r>
    </w:p>
    <w:p w:rsidR="00077BA7" w:rsidRDefault="00077BA7" w:rsidP="00FD37A2">
      <w:pPr>
        <w:tabs>
          <w:tab w:val="left" w:pos="709"/>
        </w:tabs>
        <w:rPr>
          <w:sz w:val="20"/>
        </w:rPr>
      </w:pPr>
      <w:r w:rsidRPr="00CB3E77">
        <w:rPr>
          <w:rFonts w:ascii="Arial" w:hAnsi="Arial" w:cs="Arial"/>
          <w:b/>
          <w:sz w:val="20"/>
        </w:rPr>
        <w:t>Name:</w:t>
      </w:r>
      <w:r w:rsidR="00CB3E77">
        <w:rPr>
          <w:sz w:val="20"/>
        </w:rPr>
        <w:t xml:space="preserve"> </w:t>
      </w:r>
    </w:p>
    <w:p w:rsidR="00077BA7" w:rsidRDefault="00077BA7" w:rsidP="00FD37A2">
      <w:pPr>
        <w:tabs>
          <w:tab w:val="left" w:pos="709"/>
        </w:tabs>
        <w:rPr>
          <w:sz w:val="20"/>
        </w:rPr>
      </w:pPr>
    </w:p>
    <w:p w:rsidR="00077BA7" w:rsidRDefault="00077BA7" w:rsidP="00FD37A2">
      <w:pPr>
        <w:tabs>
          <w:tab w:val="left" w:pos="709"/>
        </w:tabs>
        <w:rPr>
          <w:b/>
          <w:sz w:val="20"/>
        </w:rPr>
      </w:pPr>
    </w:p>
    <w:p w:rsidR="00F740C7" w:rsidRDefault="00F740C7" w:rsidP="00F740C7">
      <w:pPr>
        <w:rPr>
          <w:rFonts w:ascii="Arial" w:hAnsi="Arial" w:cs="Arial"/>
          <w:b/>
          <w:sz w:val="20"/>
        </w:rPr>
      </w:pPr>
      <w:r w:rsidRPr="00F740C7">
        <w:rPr>
          <w:rFonts w:ascii="Arial" w:hAnsi="Arial" w:cs="Arial"/>
          <w:b/>
          <w:sz w:val="20"/>
        </w:rPr>
        <w:t>Address:</w:t>
      </w:r>
    </w:p>
    <w:p w:rsidR="00F740C7" w:rsidRDefault="00B14EAC" w:rsidP="00F740C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55245</wp:posOffset>
                </wp:positionV>
                <wp:extent cx="4907280" cy="1257300"/>
                <wp:effectExtent l="7620" t="7620" r="9525" b="11430"/>
                <wp:wrapNone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728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6034" w:rsidRDefault="00546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4.35pt;margin-top:4.35pt;width:386.4pt;height:9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eVgAIAAAkFAAAOAAAAZHJzL2Uyb0RvYy54bWysVG1v0zAQ/o7Ef7D8vcvL0rWNlk5T0yKk&#10;ARODH+DaTmPh2MZ2mw7Ef+fstF3LviBEPiS+3Pn8PHfP+fZu30m049YJrSqcXaUYcUU1E2pT4a9f&#10;VqMpRs4TxYjUilf4mTt8N3/75rY3Jc91qyXjFkES5creVLj13pRJ4mjLO+KutOEKnI22HfFg2k3C&#10;LOkheyeTPE1vkl5bZqym3Dn4Ww9OPI/5m4ZT/6lpHPdIVhiw+fi28b0O72R+S8qNJaYV9ACD/AOK&#10;jggFh55S1cQTtLXiVapOUKudbvwV1V2im0ZQHjkAmyz9g81TSwyPXKA4zpzK5P5fWvpx92iRYNC7&#10;MUaKdNCjz1A1ojaSo3wcCtQbV0Lck3m0gaIzD5p+c0jpRQth/N5a3becMICVhfjkYkMwHGxF6/6D&#10;ZpCebL2Otdo3tgsJoQpoH1vyfGoJ33tE4WcxSyf5FDpHwZfl48l1GpuWkPK43Vjn33HdobCosAX0&#10;MT3ZPTgf4JDyGBJOU3olpIx9lwr1FZ6NgWYkpqVgwRkNu1kvpEU7EpQTn8gN+J+HdcKDfqXoKjw9&#10;BZEylGOpWDzFEyGHNSCRKiQHdoDtsBp08nOWzpbT5bQYFfnNclSkdT26Xy2K0c0qm4zr63qxqLNf&#10;AWdWlK1gjKsA9ajZrPg7TRymZ1DbSbUXlNw581V8XjNPLmHEKgOr4zeyizoIrR8k5PfrPRQk6GGt&#10;2TMowuphHuH+gEWr7Q+MepjFCrvvW2I5RvK9AlXNsqIIwxuNYjzJwbDnnvW5hygKqSrsMRqWCz8M&#10;/NZYsWnhpCy2W+l7UGIjokZeUB30C/MWyRzuhjDQ53aMernB5r8BAAD//wMAUEsDBBQABgAIAAAA&#10;IQCUHeOU3gAAAAgBAAAPAAAAZHJzL2Rvd25yZXYueG1sTI/BTsMwEETvSPyDtUjcqNOKplGaTRUQ&#10;vVaiRQJubrK1o8brKHab8Pe4JziNVjOaeVtsJtuJKw2+dYwwnyUgiGvXtKwRPg7bpwyED4ob1Tkm&#10;hB/ysCnv7wqVN27kd7rugxaxhH2uEEwIfS6lrw1Z5WeuJ47eyQ1WhXgOWjaDGmO57eQiSVJpVctx&#10;waieXg3V5/3FIrz137tqqb2sPoP5OruXcWt2GvHxYarWIAJN4S8MN/yIDmVkOroLN150CGm2ikmE&#10;m0Q7e54vQRwRFkm6AlkW8v8D5S8AAAD//wMAUEsBAi0AFAAGAAgAAAAhALaDOJL+AAAA4QEAABMA&#10;AAAAAAAAAAAAAAAAAAAAAFtDb250ZW50X1R5cGVzXS54bWxQSwECLQAUAAYACAAAACEAOP0h/9YA&#10;AACUAQAACwAAAAAAAAAAAAAAAAAvAQAAX3JlbHMvLnJlbHNQSwECLQAUAAYACAAAACEAZtLnlYAC&#10;AAAJBQAADgAAAAAAAAAAAAAAAAAuAgAAZHJzL2Uyb0RvYy54bWxQSwECLQAUAAYACAAAACEAlB3j&#10;lN4AAAAIAQAADwAAAAAAAAAAAAAAAADaBAAAZHJzL2Rvd25yZXYueG1sUEsFBgAAAAAEAAQA8wAA&#10;AOUFAAAAAA==&#10;" filled="f">
                <v:textbox>
                  <w:txbxContent>
                    <w:p w:rsidR="00546034" w:rsidRDefault="00546034"/>
                  </w:txbxContent>
                </v:textbox>
              </v:rect>
            </w:pict>
          </mc:Fallback>
        </mc:AlternateContent>
      </w:r>
    </w:p>
    <w:p w:rsidR="00F740C7" w:rsidRDefault="00F740C7" w:rsidP="00F740C7">
      <w:pPr>
        <w:rPr>
          <w:rFonts w:ascii="Arial" w:hAnsi="Arial" w:cs="Arial"/>
          <w:b/>
          <w:sz w:val="20"/>
        </w:rPr>
      </w:pPr>
    </w:p>
    <w:p w:rsidR="00F740C7" w:rsidRDefault="00F740C7" w:rsidP="00F740C7">
      <w:pPr>
        <w:rPr>
          <w:rFonts w:ascii="Arial" w:hAnsi="Arial" w:cs="Arial"/>
          <w:b/>
          <w:sz w:val="20"/>
        </w:rPr>
      </w:pPr>
    </w:p>
    <w:p w:rsidR="00F740C7" w:rsidRDefault="00F740C7" w:rsidP="00F740C7">
      <w:pPr>
        <w:rPr>
          <w:rFonts w:ascii="Arial" w:hAnsi="Arial" w:cs="Arial"/>
          <w:b/>
          <w:sz w:val="20"/>
        </w:rPr>
      </w:pPr>
    </w:p>
    <w:p w:rsidR="00F740C7" w:rsidRDefault="00F740C7" w:rsidP="00F740C7">
      <w:pPr>
        <w:rPr>
          <w:rFonts w:ascii="Arial" w:hAnsi="Arial" w:cs="Arial"/>
          <w:b/>
          <w:sz w:val="20"/>
        </w:rPr>
      </w:pPr>
    </w:p>
    <w:p w:rsidR="00F740C7" w:rsidRDefault="00F740C7" w:rsidP="00B17DED">
      <w:pPr>
        <w:ind w:firstLine="720"/>
        <w:rPr>
          <w:rFonts w:ascii="Arial" w:hAnsi="Arial" w:cs="Arial"/>
          <w:sz w:val="20"/>
        </w:rPr>
      </w:pPr>
      <w:r w:rsidRPr="00847280">
        <w:rPr>
          <w:rFonts w:ascii="Arial" w:hAnsi="Arial" w:cs="Arial"/>
          <w:sz w:val="20"/>
        </w:rPr>
        <w:t>Postcode</w:t>
      </w:r>
    </w:p>
    <w:p w:rsidR="00F740C7" w:rsidRDefault="00F740C7" w:rsidP="00F740C7">
      <w:pPr>
        <w:rPr>
          <w:rFonts w:ascii="Arial" w:hAnsi="Arial" w:cs="Arial"/>
          <w:sz w:val="20"/>
        </w:rPr>
      </w:pPr>
    </w:p>
    <w:p w:rsidR="00F740C7" w:rsidRDefault="00F740C7" w:rsidP="00B17DED">
      <w:pPr>
        <w:ind w:firstLine="720"/>
        <w:rPr>
          <w:sz w:val="20"/>
        </w:rPr>
      </w:pPr>
      <w:r w:rsidRPr="00847280">
        <w:rPr>
          <w:rFonts w:ascii="Arial" w:hAnsi="Arial" w:cs="Arial"/>
          <w:sz w:val="20"/>
        </w:rPr>
        <w:t>Telephone: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47280">
        <w:rPr>
          <w:rFonts w:ascii="Arial" w:hAnsi="Arial" w:cs="Arial"/>
          <w:sz w:val="20"/>
        </w:rPr>
        <w:t>Business: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47280">
        <w:rPr>
          <w:rFonts w:ascii="Arial" w:hAnsi="Arial" w:cs="Arial"/>
          <w:sz w:val="20"/>
        </w:rPr>
        <w:t>Private:</w:t>
      </w:r>
    </w:p>
    <w:p w:rsidR="00F740C7" w:rsidRDefault="00F740C7" w:rsidP="00F740C7">
      <w:pPr>
        <w:rPr>
          <w:sz w:val="20"/>
        </w:rPr>
      </w:pPr>
    </w:p>
    <w:p w:rsidR="00F740C7" w:rsidRDefault="00F740C7" w:rsidP="00F740C7">
      <w:pPr>
        <w:rPr>
          <w:sz w:val="20"/>
        </w:rPr>
      </w:pPr>
      <w:r>
        <w:rPr>
          <w:sz w:val="20"/>
        </w:rPr>
        <w:tab/>
      </w:r>
    </w:p>
    <w:p w:rsidR="00F740C7" w:rsidRDefault="00F740C7" w:rsidP="00FD37A2">
      <w:pPr>
        <w:tabs>
          <w:tab w:val="left" w:pos="709"/>
        </w:tabs>
        <w:rPr>
          <w:b/>
          <w:sz w:val="20"/>
        </w:rPr>
      </w:pPr>
    </w:p>
    <w:p w:rsidR="00077BA7" w:rsidRPr="00847280" w:rsidRDefault="00077BA7" w:rsidP="00B14EAC">
      <w:pPr>
        <w:tabs>
          <w:tab w:val="left" w:pos="709"/>
        </w:tabs>
        <w:rPr>
          <w:rFonts w:ascii="Arial" w:hAnsi="Arial" w:cs="Arial"/>
          <w:sz w:val="20"/>
        </w:rPr>
      </w:pPr>
      <w:r w:rsidRPr="00847280">
        <w:rPr>
          <w:rFonts w:ascii="Arial" w:hAnsi="Arial" w:cs="Arial"/>
          <w:b/>
          <w:sz w:val="22"/>
          <w:szCs w:val="22"/>
        </w:rPr>
        <w:t>1</w:t>
      </w:r>
      <w:r w:rsidRPr="00847280">
        <w:rPr>
          <w:rFonts w:ascii="Arial" w:hAnsi="Arial" w:cs="Arial"/>
          <w:b/>
          <w:sz w:val="22"/>
          <w:szCs w:val="22"/>
        </w:rPr>
        <w:tab/>
      </w:r>
      <w:r w:rsidR="00CB3E77">
        <w:rPr>
          <w:rFonts w:ascii="Arial" w:hAnsi="Arial" w:cs="Arial"/>
          <w:b/>
          <w:sz w:val="20"/>
        </w:rPr>
        <w:t>Teaching Period</w:t>
      </w:r>
      <w:r w:rsidRPr="00847280">
        <w:rPr>
          <w:rFonts w:ascii="Arial" w:hAnsi="Arial" w:cs="Arial"/>
          <w:b/>
          <w:sz w:val="20"/>
        </w:rPr>
        <w:t xml:space="preserve"> for enrolment in LAW</w:t>
      </w:r>
      <w:r w:rsidR="00B14EAC">
        <w:rPr>
          <w:rFonts w:ascii="Arial" w:hAnsi="Arial" w:cs="Arial"/>
          <w:b/>
          <w:sz w:val="20"/>
        </w:rPr>
        <w:t>5185</w:t>
      </w:r>
      <w:r w:rsidR="00CB3E77">
        <w:rPr>
          <w:rFonts w:ascii="Arial" w:hAnsi="Arial" w:cs="Arial"/>
          <w:b/>
          <w:sz w:val="20"/>
        </w:rPr>
        <w:t xml:space="preserve"> </w:t>
      </w:r>
      <w:r w:rsidRPr="00847280">
        <w:rPr>
          <w:rFonts w:ascii="Arial" w:hAnsi="Arial" w:cs="Arial"/>
          <w:b/>
          <w:sz w:val="20"/>
        </w:rPr>
        <w:t>Graduate Research Paper</w:t>
      </w:r>
    </w:p>
    <w:p w:rsidR="00077BA7" w:rsidRDefault="00077BA7" w:rsidP="00FD37A2">
      <w:pPr>
        <w:tabs>
          <w:tab w:val="left" w:pos="709"/>
        </w:tabs>
        <w:rPr>
          <w:b/>
          <w:sz w:val="20"/>
        </w:rPr>
      </w:pPr>
    </w:p>
    <w:p w:rsidR="00077BA7" w:rsidRDefault="00077BA7" w:rsidP="00FD37A2">
      <w:pPr>
        <w:tabs>
          <w:tab w:val="left" w:pos="709"/>
        </w:tabs>
        <w:rPr>
          <w:sz w:val="20"/>
        </w:rPr>
      </w:pPr>
      <w:r>
        <w:rPr>
          <w:sz w:val="20"/>
        </w:rPr>
        <w:tab/>
      </w:r>
      <w:r w:rsidRPr="00847280">
        <w:rPr>
          <w:rFonts w:ascii="Arial" w:hAnsi="Arial" w:cs="Arial"/>
          <w:sz w:val="20"/>
        </w:rPr>
        <w:t>Semester One:</w:t>
      </w:r>
      <w:r>
        <w:rPr>
          <w:sz w:val="20"/>
        </w:rPr>
        <w:t xml:space="preserve"> </w:t>
      </w:r>
      <w:bookmarkStart w:id="0" w:name="Check1"/>
      <w:r w:rsidR="003774D3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F24E4">
        <w:rPr>
          <w:sz w:val="20"/>
        </w:rPr>
      </w:r>
      <w:r w:rsidR="005F24E4">
        <w:rPr>
          <w:sz w:val="20"/>
        </w:rPr>
        <w:fldChar w:fldCharType="separate"/>
      </w:r>
      <w:r w:rsidR="003774D3">
        <w:rPr>
          <w:sz w:val="20"/>
        </w:rPr>
        <w:fldChar w:fldCharType="end"/>
      </w:r>
      <w:bookmarkEnd w:id="0"/>
      <w:r>
        <w:rPr>
          <w:sz w:val="20"/>
        </w:rPr>
        <w:tab/>
      </w:r>
      <w:r w:rsidRPr="00847280">
        <w:rPr>
          <w:rFonts w:ascii="Arial" w:hAnsi="Arial" w:cs="Arial"/>
          <w:sz w:val="20"/>
        </w:rPr>
        <w:t>Semester Two:</w:t>
      </w:r>
      <w:r>
        <w:rPr>
          <w:sz w:val="20"/>
        </w:rPr>
        <w:t xml:space="preserve"> </w:t>
      </w:r>
      <w:bookmarkStart w:id="1" w:name="Check2"/>
      <w:r w:rsidR="003774D3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F24E4">
        <w:rPr>
          <w:sz w:val="20"/>
        </w:rPr>
      </w:r>
      <w:r w:rsidR="005F24E4">
        <w:rPr>
          <w:sz w:val="20"/>
        </w:rPr>
        <w:fldChar w:fldCharType="separate"/>
      </w:r>
      <w:r w:rsidR="003774D3">
        <w:rPr>
          <w:sz w:val="20"/>
        </w:rPr>
        <w:fldChar w:fldCharType="end"/>
      </w:r>
      <w:bookmarkEnd w:id="1"/>
      <w:r>
        <w:rPr>
          <w:sz w:val="20"/>
        </w:rPr>
        <w:tab/>
      </w:r>
      <w:r w:rsidRPr="00847280">
        <w:rPr>
          <w:rFonts w:ascii="Arial" w:hAnsi="Arial" w:cs="Arial"/>
          <w:sz w:val="20"/>
        </w:rPr>
        <w:t>Summer Semester:</w:t>
      </w:r>
      <w:r>
        <w:rPr>
          <w:sz w:val="20"/>
        </w:rPr>
        <w:t xml:space="preserve"> </w:t>
      </w:r>
      <w:bookmarkStart w:id="2" w:name="Check3"/>
      <w:r w:rsidR="003774D3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5F24E4">
        <w:rPr>
          <w:sz w:val="20"/>
        </w:rPr>
      </w:r>
      <w:r w:rsidR="005F24E4">
        <w:rPr>
          <w:sz w:val="20"/>
        </w:rPr>
        <w:fldChar w:fldCharType="separate"/>
      </w:r>
      <w:r w:rsidR="003774D3">
        <w:rPr>
          <w:sz w:val="20"/>
        </w:rPr>
        <w:fldChar w:fldCharType="end"/>
      </w:r>
      <w:bookmarkEnd w:id="2"/>
    </w:p>
    <w:p w:rsidR="00077BA7" w:rsidRPr="00847280" w:rsidRDefault="00077BA7" w:rsidP="00FD37A2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</w:p>
    <w:p w:rsidR="00077BA7" w:rsidRPr="00847280" w:rsidRDefault="00077BA7" w:rsidP="00FD37A2">
      <w:pPr>
        <w:tabs>
          <w:tab w:val="left" w:pos="709"/>
        </w:tabs>
        <w:rPr>
          <w:rFonts w:ascii="Arial" w:hAnsi="Arial" w:cs="Arial"/>
          <w:sz w:val="20"/>
        </w:rPr>
      </w:pPr>
      <w:r w:rsidRPr="00847280">
        <w:rPr>
          <w:rFonts w:ascii="Arial" w:hAnsi="Arial" w:cs="Arial"/>
          <w:b/>
          <w:sz w:val="20"/>
        </w:rPr>
        <w:t>2</w:t>
      </w:r>
      <w:r w:rsidRPr="00847280">
        <w:rPr>
          <w:rFonts w:ascii="Arial" w:hAnsi="Arial" w:cs="Arial"/>
          <w:b/>
          <w:sz w:val="20"/>
        </w:rPr>
        <w:tab/>
        <w:t>Proposed Title of Paper</w:t>
      </w:r>
    </w:p>
    <w:p w:rsidR="00077BA7" w:rsidRPr="00847280" w:rsidRDefault="00B14EAC" w:rsidP="00FD37A2">
      <w:pPr>
        <w:tabs>
          <w:tab w:val="left" w:pos="709"/>
          <w:tab w:val="right" w:leader="dot" w:pos="8208"/>
        </w:tabs>
        <w:rPr>
          <w:rFonts w:ascii="Arial" w:hAnsi="Arial" w:cs="Arial"/>
          <w:sz w:val="22"/>
          <w:szCs w:val="22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91440</wp:posOffset>
                </wp:positionV>
                <wp:extent cx="5040630" cy="1711960"/>
                <wp:effectExtent l="7620" t="5715" r="9525" b="635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063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A797" id="Rectangle 18" o:spid="_x0000_s1026" style="position:absolute;margin-left:34.35pt;margin-top:7.2pt;width:396.9pt;height:13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whJAIAAD8EAAAOAAAAZHJzL2Uyb0RvYy54bWysU8GO0zAQvSPxD5bvNElpu23UdLXqUoS0&#10;wIqFD3Adp7FwPGbsNl2+fsdOt3SBEyIHy5MZP795b7y8PnaGHRR6DbbixSjnTFkJtba7in/7unkz&#10;58wHYWthwKqKPyrPr1evXy17V6oxtGBqhYxArC97V/E2BFdmmZet6oQfgVOWkg1gJwKFuMtqFD2h&#10;dyYb5/ks6wFrhyCV9/T3dkjyVcJvGiXD56bxKjBTceIW0opp3cY1Wy1FuUPhWi1PNMQ/sOiEtnTp&#10;GepWBMH2qP+A6rRE8NCEkYQug6bRUqUeqJsi/62bh1Y4lXohcbw7y+T/H6z8dLhHpmvybsKZFR15&#10;9IVUE3ZnFCvmUaDe+ZLqHtw9xha9uwP53TML65bK1A0i9K0SNdEqYn324kAMPB1l2/4j1AQv9gGS&#10;VscGuwhIKrBjsuTxbIk6Bibp5zSf5LO35JykXHFVFItZMi0T5fNxhz68V9CxuKk4EvsELw53PkQ6&#10;onwuSfTB6HqjjUkB7rZrg+wgaD426UsdUJeXZcayvuKL6XiakF/k/CVEnr6/QXQ60KAb3VV8fi4S&#10;ZdTtna3TGAahzbAnysaehIzaDR5soX4kHRGGKaZXR5sW8CdnPU1wxf2PvUDFmflgyYtFMZnEkU/B&#10;ZHo1pgAvM9vLjLCSoCoeOBu26zA8k71DvWvppiL1buGG/Gt0UjZ6O7A6kaUpTYKfXlR8Bpdxqvr1&#10;7ldPAAAA//8DAFBLAwQUAAYACAAAACEApFIv8t4AAAAJAQAADwAAAGRycy9kb3ducmV2LnhtbEyP&#10;QU+DQBCF7yb+h82YeLOLiEiRpTGamnhs6cXbwG4BZWcJu7Tor3c86fHNe3nvm2Kz2EGczOR7Rwpu&#10;VxEIQ43TPbUKDtX2JgPhA5LGwZFR8GU8bMrLiwJz7c60M6d9aAWXkM9RQRfCmEvpm85Y9Cs3GmLv&#10;6CaLgeXUSj3hmcvtIOMoSqXFnnihw9E8d6b53M9WQd3HB/zeVa+RXW/vwttSfczvL0pdXy1PjyCC&#10;WcJfGH7xGR1KZqrdTNqLQUGaPXCS70kCgv0sje9B1AriLIlAloX8/0H5AwAA//8DAFBLAQItABQA&#10;BgAIAAAAIQC2gziS/gAAAOEBAAATAAAAAAAAAAAAAAAAAAAAAABbQ29udGVudF9UeXBlc10ueG1s&#10;UEsBAi0AFAAGAAgAAAAhADj9If/WAAAAlAEAAAsAAAAAAAAAAAAAAAAALwEAAF9yZWxzLy5yZWxz&#10;UEsBAi0AFAAGAAgAAAAhAI4EvCEkAgAAPwQAAA4AAAAAAAAAAAAAAAAALgIAAGRycy9lMm9Eb2Mu&#10;eG1sUEsBAi0AFAAGAAgAAAAhAKRSL/LeAAAACQEAAA8AAAAAAAAAAAAAAAAAfgQAAGRycy9kb3du&#10;cmV2LnhtbFBLBQYAAAAABAAEAPMAAACJBQAAAAA=&#10;"/>
            </w:pict>
          </mc:Fallback>
        </mc:AlternateContent>
      </w:r>
    </w:p>
    <w:p w:rsidR="00077BA7" w:rsidRDefault="00077BA7" w:rsidP="00FD37A2">
      <w:pPr>
        <w:tabs>
          <w:tab w:val="left" w:pos="709"/>
          <w:tab w:val="right" w:leader="dot" w:pos="8208"/>
        </w:tabs>
        <w:ind w:left="720" w:hanging="720"/>
        <w:rPr>
          <w:sz w:val="20"/>
        </w:rPr>
      </w:pPr>
      <w:r>
        <w:rPr>
          <w:sz w:val="20"/>
        </w:rPr>
        <w:tab/>
      </w:r>
    </w:p>
    <w:p w:rsidR="00FD37A2" w:rsidRDefault="00FD37A2" w:rsidP="00FD37A2">
      <w:pPr>
        <w:tabs>
          <w:tab w:val="left" w:pos="709"/>
          <w:tab w:val="right" w:leader="dot" w:pos="8208"/>
        </w:tabs>
        <w:ind w:left="720" w:hanging="720"/>
        <w:rPr>
          <w:sz w:val="20"/>
        </w:rPr>
      </w:pPr>
    </w:p>
    <w:p w:rsidR="00FD37A2" w:rsidRDefault="00FD37A2" w:rsidP="00FD37A2">
      <w:pPr>
        <w:tabs>
          <w:tab w:val="left" w:pos="709"/>
          <w:tab w:val="right" w:leader="dot" w:pos="8208"/>
        </w:tabs>
        <w:ind w:left="720" w:hanging="720"/>
        <w:rPr>
          <w:sz w:val="20"/>
        </w:rPr>
      </w:pPr>
    </w:p>
    <w:p w:rsidR="00FD37A2" w:rsidRDefault="00FD37A2" w:rsidP="00FD37A2">
      <w:pPr>
        <w:tabs>
          <w:tab w:val="left" w:pos="709"/>
          <w:tab w:val="right" w:leader="dot" w:pos="8208"/>
        </w:tabs>
        <w:ind w:left="720" w:hanging="720"/>
        <w:rPr>
          <w:sz w:val="20"/>
        </w:rPr>
      </w:pPr>
    </w:p>
    <w:p w:rsidR="00077BA7" w:rsidRDefault="00077BA7" w:rsidP="00FD37A2">
      <w:pPr>
        <w:tabs>
          <w:tab w:val="left" w:pos="709"/>
          <w:tab w:val="right" w:leader="dot" w:pos="8208"/>
        </w:tabs>
        <w:rPr>
          <w:sz w:val="20"/>
        </w:rPr>
      </w:pPr>
    </w:p>
    <w:p w:rsidR="00FD37A2" w:rsidRDefault="00FD37A2" w:rsidP="00FD37A2">
      <w:pPr>
        <w:tabs>
          <w:tab w:val="left" w:pos="709"/>
          <w:tab w:val="right" w:leader="dot" w:pos="8208"/>
        </w:tabs>
        <w:rPr>
          <w:sz w:val="20"/>
        </w:rPr>
      </w:pPr>
    </w:p>
    <w:p w:rsidR="00F740C7" w:rsidRDefault="00F740C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A7371" w:rsidRDefault="00BA7371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077BA7" w:rsidRPr="00847280" w:rsidRDefault="00077BA7" w:rsidP="00FD37A2">
      <w:pPr>
        <w:tabs>
          <w:tab w:val="left" w:pos="709"/>
        </w:tabs>
        <w:rPr>
          <w:rFonts w:ascii="Arial" w:hAnsi="Arial" w:cs="Arial"/>
          <w:sz w:val="20"/>
        </w:rPr>
      </w:pPr>
      <w:r w:rsidRPr="00847280">
        <w:rPr>
          <w:rFonts w:ascii="Arial" w:hAnsi="Arial" w:cs="Arial"/>
          <w:b/>
          <w:sz w:val="20"/>
        </w:rPr>
        <w:t>3</w:t>
      </w:r>
      <w:r w:rsidRPr="00847280">
        <w:rPr>
          <w:rFonts w:ascii="Arial" w:hAnsi="Arial" w:cs="Arial"/>
          <w:b/>
          <w:sz w:val="20"/>
        </w:rPr>
        <w:tab/>
        <w:t>Fields of law/legal study primarily involved in the proposed research</w:t>
      </w:r>
    </w:p>
    <w:p w:rsidR="00077BA7" w:rsidRDefault="00B14EAC" w:rsidP="00FD37A2">
      <w:pPr>
        <w:tabs>
          <w:tab w:val="left" w:pos="709"/>
          <w:tab w:val="right" w:leader="dot" w:pos="8208"/>
        </w:tabs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73660</wp:posOffset>
                </wp:positionV>
                <wp:extent cx="4859655" cy="1519555"/>
                <wp:effectExtent l="7620" t="6985" r="9525" b="6985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09D1" id="Rectangle 19" o:spid="_x0000_s1026" style="position:absolute;margin-left:34.35pt;margin-top:5.8pt;width:382.65pt;height:1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hJIgIAAD8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Zpq95ozK3qq&#10;0WdSTdjWKJYvo0CD8yXFPbh7jCl6dwfym2cWNh2FqRtEGDolaqKVx/js2YNoeHrKdsMHqAle7AMk&#10;rY4N9hGQVGDHVJLHc0nUMTBJl/NFsbwqCs4k+fIiXxZkxD9E+fTcoQ/vFPQsHiqOxD7Bi8OdD2Po&#10;U0iiD0bXW21MMrDdbQyyg6D+2KZ1QveXYcayoeLLYlYk5Gc+fwkxTetvEL0O1OhG9xVfnINEGXV7&#10;a2uiKcogtBnPlJ2xJyGjdmMNdlA/ko4IYxfT1NGhA/zB2UAdXHH/fS9QcWbeW6rFMp/PY8snY168&#10;mZGBl57dpUdYSVAVD5yNx00Yx2TvULcd/ZSn3C3cUP0anZSNtR1ZnchSl6banCYqjsGlnaJ+zf36&#10;JwAAAP//AwBQSwMEFAAGAAgAAAAhAH00GZ3fAAAACQEAAA8AAABkcnMvZG93bnJldi54bWxMj0FP&#10;g0AQhe8m/ofNmHizS6kipSyN0dTEY0sv3gZ2Cyg7S9ilRX+940mP897Lm+/l29n24mxG3zlSsFxE&#10;IAzVTnfUKDiWu7sUhA9IGntHRsGX8bAtrq9yzLS70N6cD6ERXEI+QwVtCEMmpa9bY9Ev3GCIvZMb&#10;LQY+x0bqES9cbnsZR1EiLXbEH1oczHNr6s/DZBVUXXzE7335Gtn1bhXe5vJjen9R6vZmftqACGYO&#10;f2H4xWd0KJipchNpL3oFSfrISdaXCQj209U9b6sUxA/RGmSRy/8Lih8AAAD//wMAUEsBAi0AFAAG&#10;AAgAAAAhALaDOJL+AAAA4QEAABMAAAAAAAAAAAAAAAAAAAAAAFtDb250ZW50X1R5cGVzXS54bWxQ&#10;SwECLQAUAAYACAAAACEAOP0h/9YAAACUAQAACwAAAAAAAAAAAAAAAAAvAQAAX3JlbHMvLnJlbHNQ&#10;SwECLQAUAAYACAAAACEAIUBoSSICAAA/BAAADgAAAAAAAAAAAAAAAAAuAgAAZHJzL2Uyb0RvYy54&#10;bWxQSwECLQAUAAYACAAAACEAfTQZnd8AAAAJAQAADwAAAAAAAAAAAAAAAAB8BAAAZHJzL2Rvd25y&#10;ZXYueG1sUEsFBgAAAAAEAAQA8wAAAIgFAAAAAA==&#10;"/>
            </w:pict>
          </mc:Fallback>
        </mc:AlternateContent>
      </w:r>
    </w:p>
    <w:p w:rsidR="00077BA7" w:rsidRDefault="00077BA7" w:rsidP="00FD37A2">
      <w:pPr>
        <w:tabs>
          <w:tab w:val="left" w:pos="709"/>
          <w:tab w:val="right" w:leader="dot" w:pos="8208"/>
        </w:tabs>
        <w:ind w:left="720" w:hanging="720"/>
        <w:rPr>
          <w:sz w:val="20"/>
        </w:rPr>
      </w:pPr>
      <w:r>
        <w:rPr>
          <w:sz w:val="20"/>
        </w:rPr>
        <w:tab/>
      </w:r>
    </w:p>
    <w:p w:rsidR="00077BA7" w:rsidRDefault="00077BA7" w:rsidP="00FD37A2">
      <w:pPr>
        <w:tabs>
          <w:tab w:val="left" w:pos="709"/>
        </w:tabs>
        <w:rPr>
          <w:sz w:val="20"/>
        </w:rPr>
      </w:pPr>
    </w:p>
    <w:p w:rsidR="00847280" w:rsidRDefault="00847280" w:rsidP="00FD37A2">
      <w:pPr>
        <w:tabs>
          <w:tab w:val="left" w:pos="709"/>
        </w:tabs>
        <w:rPr>
          <w:sz w:val="20"/>
        </w:rPr>
      </w:pPr>
    </w:p>
    <w:p w:rsidR="00A30AC3" w:rsidRDefault="00A30AC3" w:rsidP="00FD37A2">
      <w:pPr>
        <w:tabs>
          <w:tab w:val="left" w:pos="709"/>
        </w:tabs>
        <w:rPr>
          <w:sz w:val="20"/>
        </w:rPr>
      </w:pPr>
    </w:p>
    <w:p w:rsidR="00A30AC3" w:rsidRDefault="00A30AC3" w:rsidP="00FD37A2">
      <w:pPr>
        <w:tabs>
          <w:tab w:val="left" w:pos="709"/>
        </w:tabs>
        <w:rPr>
          <w:sz w:val="20"/>
        </w:rPr>
      </w:pPr>
    </w:p>
    <w:p w:rsidR="00A30AC3" w:rsidRDefault="00A30AC3" w:rsidP="00FD37A2">
      <w:pPr>
        <w:tabs>
          <w:tab w:val="left" w:pos="709"/>
        </w:tabs>
        <w:rPr>
          <w:sz w:val="20"/>
        </w:rPr>
      </w:pPr>
    </w:p>
    <w:p w:rsidR="00BA7371" w:rsidRDefault="00BA7371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BA7371" w:rsidRDefault="00BA7371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BA7371" w:rsidRDefault="00BA7371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BA7371" w:rsidRDefault="00BA7371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BA7371" w:rsidRDefault="00BA7371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</w:p>
    <w:p w:rsidR="00077BA7" w:rsidRPr="00847280" w:rsidRDefault="00CB3E77" w:rsidP="00FD37A2">
      <w:pPr>
        <w:tabs>
          <w:tab w:val="left" w:pos="709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ab/>
        <w:t>LLM units</w:t>
      </w:r>
      <w:r w:rsidR="00077BA7" w:rsidRPr="00847280">
        <w:rPr>
          <w:rFonts w:ascii="Arial" w:hAnsi="Arial" w:cs="Arial"/>
          <w:b/>
          <w:sz w:val="20"/>
        </w:rPr>
        <w:t xml:space="preserve"> completed (with marks)</w:t>
      </w:r>
    </w:p>
    <w:p w:rsidR="00077BA7" w:rsidRDefault="00B14EAC" w:rsidP="00FD37A2">
      <w:pPr>
        <w:tabs>
          <w:tab w:val="left" w:pos="709"/>
        </w:tabs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77470</wp:posOffset>
                </wp:positionV>
                <wp:extent cx="4859655" cy="3465195"/>
                <wp:effectExtent l="7620" t="10795" r="9525" b="1016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346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034" w:rsidRDefault="00546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34.35pt;margin-top:6.1pt;width:382.65pt;height:272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GjLAIAAFEEAAAOAAAAZHJzL2Uyb0RvYy54bWysVNuO0zAQfUfiHyy/0zSlKW3UdLXqUoS0&#10;wIqFD3AcJ7HwjbHbdPn6HTvdbhd4QuTB8njGx2fOzGR9ddSKHAR4aU1F88mUEmG4baTpKvr92+7N&#10;khIfmGmYskZU9EF4erV5/Wo9uFLMbG9VI4AgiPHl4Crah+DKLPO8F5r5iXXCoLO1oFlAE7qsATYg&#10;ulbZbDpdZIOFxoHlwns8vRmddJPw21bw8KVtvQhEVRS5hbRCWuu4Zps1Kztgrpf8RIP9AwvNpMFH&#10;z1A3LDCyB/kHlJYcrLdtmHCrM9u2kouUA2aTT3/L5r5nTqRcUBzvzjL5/wfLPx/ugMgGazejxDCN&#10;NfqKqjHTKUFmSaDB+RLj7t0dxBS9u7X8hyfGbnsME9cAdugFa5BWHgXNXlyIhserpB4+2Qbh2T7Y&#10;pNWxBR0BUQVyTCV5OJdEHAPheDhfFqtFUVDC0fd2vijyVZHeYOXTdQc+fBBWk7ipKCD7BM8Otz5E&#10;Oqx8Ckn0rZLNTiqVDOjqrQJyYNgfu/Sd0P1lmDJkqOiqmBUJ+YXPX0JM0/c3CC0DNrqSuqLLcxAr&#10;o27vTZPaMDCpxj1SVuYkZNQutrMvw7E+jqWKD8ST2jYPqCzYsa9xDnHTW/hFyYA9XVH/c89AUKI+&#10;GqzOKp/P4xAkY168w/ISuPTUlx5mOEJVNFAybrdhHJy9A9n1+FKe1DD2GivayqT1M6sTfezbVILT&#10;jMXBuLRT1POfYPMIAAD//wMAUEsDBBQABgAIAAAAIQB2+j863wAAAAkBAAAPAAAAZHJzL2Rvd25y&#10;ZXYueG1sTI/BTsMwEETvSPyDtUjcqENK2zSNUyFQkTi26YWbEy9JSryOYqcNfD3bExx3ZjT7JttO&#10;thNnHHzrSMHjLAKBVDnTUq3gWOweEhA+aDK6c4QKvtHDNr+9yXRq3IX2eD6EWnAJ+VQraELoUyl9&#10;1aDVfuZ6JPY+3WB14HOopRn0hcttJ+MoWkqrW+IPje7xpcHq6zBaBWUbH/XPvniL7Ho3D+9TcRo/&#10;XpW6v5ueNyACTuEvDFd8RoecmUo3kvGiU7BMVpxkPY5BsJ/Mn3hbqWCxWK1B5pn8vyD/BQAA//8D&#10;AFBLAQItABQABgAIAAAAIQC2gziS/gAAAOEBAAATAAAAAAAAAAAAAAAAAAAAAABbQ29udGVudF9U&#10;eXBlc10ueG1sUEsBAi0AFAAGAAgAAAAhADj9If/WAAAAlAEAAAsAAAAAAAAAAAAAAAAALwEAAF9y&#10;ZWxzLy5yZWxzUEsBAi0AFAAGAAgAAAAhALRWMaMsAgAAUQQAAA4AAAAAAAAAAAAAAAAALgIAAGRy&#10;cy9lMm9Eb2MueG1sUEsBAi0AFAAGAAgAAAAhAHb6PzrfAAAACQEAAA8AAAAAAAAAAAAAAAAAhgQA&#10;AGRycy9kb3ducmV2LnhtbFBLBQYAAAAABAAEAPMAAACSBQAAAAA=&#10;">
                <v:textbox>
                  <w:txbxContent>
                    <w:p w:rsidR="00546034" w:rsidRDefault="00546034"/>
                  </w:txbxContent>
                </v:textbox>
              </v:rect>
            </w:pict>
          </mc:Fallback>
        </mc:AlternateContent>
      </w:r>
    </w:p>
    <w:p w:rsidR="00077BA7" w:rsidRDefault="00077BA7" w:rsidP="00FD37A2">
      <w:pPr>
        <w:tabs>
          <w:tab w:val="right" w:leader="dot" w:pos="8208"/>
        </w:tabs>
        <w:ind w:left="720" w:hanging="720"/>
        <w:rPr>
          <w:sz w:val="20"/>
        </w:rPr>
      </w:pPr>
      <w:r>
        <w:rPr>
          <w:sz w:val="20"/>
        </w:rPr>
        <w:tab/>
      </w:r>
    </w:p>
    <w:p w:rsidR="00FD37A2" w:rsidRDefault="00FD37A2" w:rsidP="00FD37A2">
      <w:pPr>
        <w:tabs>
          <w:tab w:val="right" w:leader="dot" w:pos="8208"/>
        </w:tabs>
        <w:ind w:left="720" w:hanging="720"/>
        <w:rPr>
          <w:sz w:val="20"/>
        </w:rPr>
      </w:pPr>
    </w:p>
    <w:p w:rsidR="00FD37A2" w:rsidRDefault="00FD37A2" w:rsidP="00FD37A2">
      <w:pPr>
        <w:tabs>
          <w:tab w:val="right" w:leader="dot" w:pos="8208"/>
        </w:tabs>
        <w:ind w:left="720" w:hanging="720"/>
        <w:rPr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right" w:leader="dot" w:pos="8208"/>
        </w:tabs>
        <w:ind w:left="720" w:hanging="720"/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C7272B" w:rsidRDefault="00C7272B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ab/>
        <w:t>Person(s) consulted in preparation of the proposal</w:t>
      </w:r>
    </w:p>
    <w:p w:rsidR="00BA7371" w:rsidRDefault="00B14EAC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4859655" cy="1550670"/>
                <wp:effectExtent l="7620" t="8255" r="9525" b="1270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2DE9" id="Rectangle 27" o:spid="_x0000_s1026" style="position:absolute;margin-left:34.35pt;margin-top:5.9pt;width:382.65pt;height:122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aJIwIAAD8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AZrV1BimMYa&#10;fUbVmOmUINNFFGhwvsK4J/cIMUXvHiz/5omxmx7DxB2AHXrBGqRVxPjsxYNoeHxKdsMH2yA82web&#10;tDq2oCMgqkCOqSSnS0nEMRCOl7ObcjkvS0o4+oqyzOeLVLSMVc/PHfjwTlhN4qGmgOwTPDs8+BDp&#10;sOo5JNG3SjZbqVQyoNttFJADw/7YppUywCyvw5QhQ02X5bRMyC98/hoiT+tvEFoGbHQldU1vLkGs&#10;irq9NU1qw8CkGs9IWZmzkFG7sQY725xQR7BjF+PU4aG38IOSATu4pv77noGgRL03WItlMZvFlk/G&#10;rFxM0YBrz+7awwxHqJoGSsbjJoxjsncgux5/KlLuxt5h/VqZlI21HVmdyWKXJsHPExXH4NpOUb/m&#10;fv0TAAD//wMAUEsDBBQABgAIAAAAIQDL5x2v3gAAAAkBAAAPAAAAZHJzL2Rvd25yZXYueG1sTI9B&#10;T4NAEIXvJv6HzZh4s0upIlKWxmhq4rGlF28DuwWUnSXs0qK/3vFUj/Pey5v35ZvZ9uJkRt85UrBc&#10;RCAM1U531Cg4lNu7FIQPSBp7R0bBt/GwKa6vcsy0O9POnPahEVxCPkMFbQhDJqWvW2PRL9xgiL2j&#10;Gy0GPsdG6hHPXG57GUdRIi12xB9aHMxLa+qv/WQVVF18wJ9d+RbZp+0qvM/l5/TxqtTtzfy8BhHM&#10;HC5h+JvP06HgTZWbSHvRK0jSR06yvmQC9tPVPbNVCuKHJAJZ5PI/QfELAAD//wMAUEsBAi0AFAAG&#10;AAgAAAAhALaDOJL+AAAA4QEAABMAAAAAAAAAAAAAAAAAAAAAAFtDb250ZW50X1R5cGVzXS54bWxQ&#10;SwECLQAUAAYACAAAACEAOP0h/9YAAACUAQAACwAAAAAAAAAAAAAAAAAvAQAAX3JlbHMvLnJlbHNQ&#10;SwECLQAUAAYACAAAACEAC+FmiSMCAAA/BAAADgAAAAAAAAAAAAAAAAAuAgAAZHJzL2Uyb0RvYy54&#10;bWxQSwECLQAUAAYACAAAACEAy+cdr94AAAAJAQAADwAAAAAAAAAAAAAAAAB9BAAAZHJzL2Rvd25y&#10;ZXYueG1sUEsFBgAAAAAEAAQA8wAAAIgFAAAAAA==&#10;"/>
            </w:pict>
          </mc:Fallback>
        </mc:AlternateContent>
      </w: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BA7371" w:rsidP="00BA7371">
      <w:pPr>
        <w:tabs>
          <w:tab w:val="left" w:pos="709"/>
          <w:tab w:val="right" w:leader="dot" w:pos="8208"/>
        </w:tabs>
        <w:rPr>
          <w:rFonts w:ascii="Arial" w:hAnsi="Arial" w:cs="Arial"/>
          <w:b/>
          <w:sz w:val="20"/>
        </w:rPr>
      </w:pPr>
    </w:p>
    <w:p w:rsidR="00BA7371" w:rsidRDefault="00FD37A2" w:rsidP="00C7272B">
      <w:pPr>
        <w:tabs>
          <w:tab w:val="left" w:pos="709"/>
          <w:tab w:val="right" w:leader="dot" w:pos="8208"/>
        </w:tabs>
        <w:rPr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BA7371" w:rsidRDefault="00BA7371" w:rsidP="00BA7371">
      <w:pPr>
        <w:tabs>
          <w:tab w:val="right" w:leader="dot" w:pos="8208"/>
        </w:tabs>
        <w:ind w:left="709" w:hanging="709"/>
        <w:rPr>
          <w:sz w:val="20"/>
        </w:rPr>
      </w:pPr>
    </w:p>
    <w:p w:rsidR="00FD37A2" w:rsidRDefault="00FD37A2" w:rsidP="00BA7371">
      <w:pPr>
        <w:tabs>
          <w:tab w:val="right" w:leader="dot" w:pos="8208"/>
        </w:tabs>
        <w:ind w:left="720" w:hanging="720"/>
        <w:rPr>
          <w:sz w:val="20"/>
        </w:rPr>
      </w:pPr>
    </w:p>
    <w:p w:rsidR="00077BA7" w:rsidRPr="00847280" w:rsidRDefault="00077BA7" w:rsidP="00FD37A2">
      <w:pPr>
        <w:tabs>
          <w:tab w:val="right" w:leader="dot" w:pos="8208"/>
        </w:tabs>
        <w:ind w:left="709" w:hanging="709"/>
        <w:rPr>
          <w:rFonts w:ascii="Arial" w:hAnsi="Arial" w:cs="Arial"/>
          <w:b/>
          <w:sz w:val="20"/>
        </w:rPr>
      </w:pPr>
      <w:r w:rsidRPr="00847280">
        <w:rPr>
          <w:rFonts w:ascii="Arial" w:hAnsi="Arial" w:cs="Arial"/>
          <w:b/>
          <w:sz w:val="20"/>
        </w:rPr>
        <w:t>6</w:t>
      </w:r>
      <w:r w:rsidRPr="00847280">
        <w:rPr>
          <w:rFonts w:ascii="Arial" w:hAnsi="Arial" w:cs="Arial"/>
          <w:b/>
          <w:sz w:val="20"/>
        </w:rPr>
        <w:tab/>
        <w:t>Outline of proposed research (with % of words per section)</w:t>
      </w:r>
    </w:p>
    <w:p w:rsidR="00077BA7" w:rsidRDefault="00B14EAC" w:rsidP="00FD37A2">
      <w:pPr>
        <w:tabs>
          <w:tab w:val="right" w:leader="dot" w:pos="8208"/>
        </w:tabs>
        <w:ind w:left="709" w:hanging="709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85090</wp:posOffset>
                </wp:positionV>
                <wp:extent cx="4859655" cy="6953250"/>
                <wp:effectExtent l="7620" t="8890" r="9525" b="1016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695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6824" id="Rectangle 21" o:spid="_x0000_s1026" style="position:absolute;margin-left:38.1pt;margin-top:6.7pt;width:382.65pt;height:54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dFIgIAAD8EAAAOAAAAZHJzL2Uyb0RvYy54bWysU8GO0zAQvSPxD5bvNG1oShs1Xa26FCEt&#10;sGLhA1zHaSxsjxm7TZevZ+K0pQucED5YHs/4+c2bmeXN0Rp2UBg0uIpPRmPOlJNQa7er+Ncvm1dz&#10;zkIUrhYGnKr4kwr8ZvXyxbLzpcqhBVMrZATiQtn5ircx+jLLgmyVFWEEXjlyNoBWRDJxl9UoOkK3&#10;JsvH41nWAdYeQaoQ6PZucPJVwm8aJeOnpgkqMlNx4hbTjmnf9nu2Wopyh8K3Wp5oiH9gYYV29OkF&#10;6k5Ewfao/4CyWiIEaOJIgs2gabRUKQfKZjL+LZvHVniVciFxgr/IFP4frPx4eECma6odyeOEpRp9&#10;JtWE2xnF8kkvUOdDSXGP/gH7FIO/B/ktMAfrlsLULSJ0rRI10Urx2bMHvRHoKdt2H6AmeLGPkLQ6&#10;Nmh7QFKBHVNJni4lUcfIJF1O58ViVhScSfLNFsXrvEhFy0R5fu4xxHcKLOsPFUdin+DF4T5Eok+h&#10;55BEH4yuN9qYZOBuuzbIDoL6Y5NWnzE9CddhxrGu4osiLxLyM1+4hhin9TcIqyM1utG24vNLkCh7&#10;3d66OrVhFNoMZ/rfOKJx1m6owRbqJ9IRYehimjo6tIA/OOuogysevu8FKs7Me0e1WEym077lkzEt&#10;3uRk4LVne+0RThJUxSNnw3EdhzHZe9S7ln6apNwd3FL9Gp2U7fkNrE5kqUuTeqeJ6sfg2k5Rv+Z+&#10;9RMAAP//AwBQSwMEFAAGAAgAAAAhAGSrECvfAAAACgEAAA8AAABkcnMvZG93bnJldi54bWxMj0FP&#10;g0AQhe8m/ofNmHizCxQrIktjNDXx2NKLt4EdAWV3Cbu06K93POlx3nt5871iu5hBnGjyvbMK4lUE&#10;gmzjdG9bBcdqd5OB8AGtxsFZUvBFHrbl5UWBuXZnu6fTIbSCS6zPUUEXwphL6ZuODPqVG8my9+4m&#10;g4HPqZV6wjOXm0EmUbSRBnvLHzoc6amj5vMwGwV1nxzxe1+9ROZ+tw6vS/Uxvz0rdX21PD6ACLSE&#10;vzD84jM6lMxUu9lqLwYFd5uEk6yvUxDsZ2l8C6JmIY6yFGRZyP8Tyh8AAAD//wMAUEsBAi0AFAAG&#10;AAgAAAAhALaDOJL+AAAA4QEAABMAAAAAAAAAAAAAAAAAAAAAAFtDb250ZW50X1R5cGVzXS54bWxQ&#10;SwECLQAUAAYACAAAACEAOP0h/9YAAACUAQAACwAAAAAAAAAAAAAAAAAvAQAAX3JlbHMvLnJlbHNQ&#10;SwECLQAUAAYACAAAACEA7+9HRSICAAA/BAAADgAAAAAAAAAAAAAAAAAuAgAAZHJzL2Uyb0RvYy54&#10;bWxQSwECLQAUAAYACAAAACEAZKsQK98AAAAKAQAADwAAAAAAAAAAAAAAAAB8BAAAZHJzL2Rvd25y&#10;ZXYueG1sUEsFBgAAAAAEAAQA8wAAAIgFAAAAAA==&#10;"/>
            </w:pict>
          </mc:Fallback>
        </mc:AlternateContent>
      </w:r>
    </w:p>
    <w:p w:rsidR="00077BA7" w:rsidRDefault="00077BA7" w:rsidP="00FD37A2">
      <w:pPr>
        <w:tabs>
          <w:tab w:val="right" w:leader="dot" w:pos="8208"/>
        </w:tabs>
        <w:ind w:left="720" w:hanging="720"/>
        <w:rPr>
          <w:sz w:val="20"/>
        </w:rPr>
      </w:pPr>
      <w:r>
        <w:rPr>
          <w:sz w:val="20"/>
        </w:rPr>
        <w:tab/>
      </w:r>
    </w:p>
    <w:p w:rsidR="00FD37A2" w:rsidRDefault="00FD37A2" w:rsidP="00FD37A2">
      <w:pPr>
        <w:tabs>
          <w:tab w:val="right" w:leader="dot" w:pos="8208"/>
        </w:tabs>
        <w:ind w:left="720" w:hanging="720"/>
        <w:rPr>
          <w:sz w:val="20"/>
        </w:rPr>
      </w:pPr>
    </w:p>
    <w:p w:rsidR="00077BA7" w:rsidRDefault="00077BA7">
      <w:pPr>
        <w:rPr>
          <w:sz w:val="20"/>
        </w:rPr>
      </w:pPr>
    </w:p>
    <w:p w:rsidR="00077BA7" w:rsidRDefault="00077BA7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077BA7" w:rsidRDefault="00077BA7">
      <w:pPr>
        <w:rPr>
          <w:sz w:val="20"/>
        </w:rPr>
      </w:pPr>
    </w:p>
    <w:p w:rsidR="00077BA7" w:rsidRDefault="00077BA7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FD37A2" w:rsidRDefault="00FD37A2">
      <w:pPr>
        <w:rPr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C7272B" w:rsidRDefault="00C7272B">
      <w:pPr>
        <w:rPr>
          <w:rFonts w:ascii="Arial" w:hAnsi="Arial" w:cs="Arial"/>
          <w:sz w:val="20"/>
        </w:rPr>
      </w:pPr>
    </w:p>
    <w:p w:rsidR="00077BA7" w:rsidRPr="00FD37A2" w:rsidRDefault="00077BA7">
      <w:pPr>
        <w:rPr>
          <w:rFonts w:ascii="Arial" w:hAnsi="Arial" w:cs="Arial"/>
          <w:sz w:val="20"/>
        </w:rPr>
      </w:pPr>
      <w:r w:rsidRPr="00847280">
        <w:rPr>
          <w:rFonts w:ascii="Arial" w:hAnsi="Arial" w:cs="Arial"/>
          <w:sz w:val="20"/>
        </w:rPr>
        <w:t>Signed:</w:t>
      </w:r>
      <w:r>
        <w:rPr>
          <w:sz w:val="20"/>
        </w:rPr>
        <w:t xml:space="preserve"> </w:t>
      </w:r>
      <w:r w:rsidR="00FD37A2">
        <w:rPr>
          <w:sz w:val="20"/>
        </w:rPr>
        <w:t xml:space="preserve"> _________________________</w:t>
      </w:r>
      <w:r w:rsidR="00FD37A2">
        <w:rPr>
          <w:sz w:val="20"/>
        </w:rPr>
        <w:tab/>
      </w:r>
      <w:r w:rsidR="00FD37A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D37A2">
        <w:rPr>
          <w:rFonts w:ascii="Arial" w:hAnsi="Arial" w:cs="Arial"/>
          <w:sz w:val="20"/>
        </w:rPr>
        <w:t>Date:</w:t>
      </w:r>
      <w:r w:rsidR="00847280" w:rsidRPr="00FD37A2">
        <w:rPr>
          <w:rFonts w:ascii="Arial" w:hAnsi="Arial" w:cs="Arial"/>
          <w:sz w:val="20"/>
        </w:rPr>
        <w:t xml:space="preserve"> </w:t>
      </w:r>
      <w:r w:rsidR="00FD37A2" w:rsidRPr="00FD37A2">
        <w:rPr>
          <w:rFonts w:ascii="Arial" w:hAnsi="Arial" w:cs="Arial"/>
          <w:sz w:val="20"/>
        </w:rPr>
        <w:t>___ / _____ / 20 ___</w:t>
      </w:r>
    </w:p>
    <w:p w:rsidR="00077BA7" w:rsidRDefault="00077BA7">
      <w:pPr>
        <w:tabs>
          <w:tab w:val="right" w:leader="dot" w:pos="8208"/>
        </w:tabs>
        <w:rPr>
          <w:sz w:val="20"/>
        </w:rPr>
      </w:pPr>
    </w:p>
    <w:p w:rsidR="00077BA7" w:rsidRDefault="00077BA7">
      <w:pPr>
        <w:rPr>
          <w:sz w:val="20"/>
        </w:rPr>
      </w:pPr>
    </w:p>
    <w:p w:rsidR="00077BA7" w:rsidRDefault="00FD37A2" w:rsidP="00FD37A2">
      <w:pPr>
        <w:rPr>
          <w:b/>
          <w:sz w:val="28"/>
        </w:rPr>
      </w:pPr>
      <w:r>
        <w:rPr>
          <w:b/>
          <w:sz w:val="28"/>
        </w:rPr>
        <w:br w:type="page"/>
      </w:r>
    </w:p>
    <w:p w:rsidR="0020467E" w:rsidRDefault="0020467E" w:rsidP="0020467E">
      <w:pPr>
        <w:jc w:val="center"/>
        <w:rPr>
          <w:rFonts w:ascii="Arial" w:hAnsi="Arial" w:cs="Arial"/>
          <w:b/>
          <w:sz w:val="28"/>
          <w:szCs w:val="28"/>
        </w:rPr>
      </w:pPr>
    </w:p>
    <w:p w:rsidR="0020467E" w:rsidRPr="00A30AC3" w:rsidRDefault="0020467E" w:rsidP="0020467E">
      <w:pPr>
        <w:jc w:val="center"/>
        <w:rPr>
          <w:rFonts w:ascii="Arial" w:hAnsi="Arial" w:cs="Arial"/>
          <w:b/>
          <w:sz w:val="28"/>
          <w:szCs w:val="28"/>
        </w:rPr>
      </w:pPr>
      <w:r w:rsidRPr="00A30AC3">
        <w:rPr>
          <w:rFonts w:ascii="Arial" w:hAnsi="Arial" w:cs="Arial"/>
          <w:b/>
          <w:sz w:val="28"/>
          <w:szCs w:val="28"/>
        </w:rPr>
        <w:t>GRADUATE RESEARCH PAPER PROPOSAL</w:t>
      </w:r>
    </w:p>
    <w:p w:rsidR="0020467E" w:rsidRDefault="0020467E" w:rsidP="0020467E">
      <w:pPr>
        <w:rPr>
          <w:sz w:val="20"/>
        </w:rPr>
      </w:pPr>
    </w:p>
    <w:p w:rsidR="00077BA7" w:rsidRPr="00A30AC3" w:rsidRDefault="00077BA7" w:rsidP="0020467E">
      <w:pPr>
        <w:jc w:val="center"/>
        <w:rPr>
          <w:rFonts w:ascii="Arial" w:hAnsi="Arial" w:cs="Arial"/>
          <w:b/>
          <w:sz w:val="28"/>
        </w:rPr>
      </w:pPr>
      <w:r w:rsidRPr="00A30AC3">
        <w:rPr>
          <w:rFonts w:ascii="Arial" w:hAnsi="Arial" w:cs="Arial"/>
          <w:b/>
          <w:sz w:val="28"/>
        </w:rPr>
        <w:t>PART B</w:t>
      </w:r>
    </w:p>
    <w:p w:rsidR="00077BA7" w:rsidRPr="00A30AC3" w:rsidRDefault="00077BA7" w:rsidP="0020467E">
      <w:pPr>
        <w:jc w:val="center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(To be completed by a member of t</w:t>
      </w:r>
      <w:r w:rsidR="005F0968">
        <w:rPr>
          <w:rFonts w:ascii="Arial" w:hAnsi="Arial" w:cs="Arial"/>
          <w:sz w:val="20"/>
        </w:rPr>
        <w:t>he Faculty’s academic staff</w:t>
      </w:r>
      <w:r w:rsidRPr="00A30AC3">
        <w:rPr>
          <w:rFonts w:ascii="Arial" w:hAnsi="Arial" w:cs="Arial"/>
          <w:sz w:val="20"/>
        </w:rPr>
        <w:t>)</w:t>
      </w:r>
    </w:p>
    <w:p w:rsidR="00077BA7" w:rsidRPr="00A30AC3" w:rsidRDefault="00077BA7">
      <w:pPr>
        <w:rPr>
          <w:rFonts w:ascii="Arial" w:hAnsi="Arial" w:cs="Arial"/>
          <w:sz w:val="20"/>
        </w:rPr>
      </w:pPr>
    </w:p>
    <w:p w:rsidR="00077BA7" w:rsidRPr="00A30AC3" w:rsidRDefault="00077BA7">
      <w:pPr>
        <w:rPr>
          <w:rFonts w:ascii="Arial" w:hAnsi="Arial" w:cs="Arial"/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1</w:t>
      </w:r>
      <w:r w:rsidRPr="00A30AC3">
        <w:rPr>
          <w:rFonts w:ascii="Arial" w:hAnsi="Arial" w:cs="Arial"/>
          <w:sz w:val="20"/>
        </w:rPr>
        <w:tab/>
        <w:t xml:space="preserve">In your opinion, is the work described in the </w:t>
      </w:r>
      <w:r w:rsidR="00BA1DB9">
        <w:rPr>
          <w:rFonts w:ascii="Arial" w:hAnsi="Arial" w:cs="Arial"/>
          <w:sz w:val="20"/>
        </w:rPr>
        <w:t>student</w:t>
      </w:r>
      <w:r w:rsidRPr="00A30AC3">
        <w:rPr>
          <w:rFonts w:ascii="Arial" w:hAnsi="Arial" w:cs="Arial"/>
          <w:sz w:val="20"/>
        </w:rPr>
        <w:t>’s outline of the proposed paper (Part A, section 6) capable of being dealt with satisfactorily in 7,500 words?</w:t>
      </w:r>
    </w:p>
    <w:p w:rsidR="00077BA7" w:rsidRDefault="00077BA7">
      <w:pPr>
        <w:rPr>
          <w:sz w:val="20"/>
        </w:rPr>
      </w:pPr>
    </w:p>
    <w:p w:rsidR="00077BA7" w:rsidRPr="00A30AC3" w:rsidRDefault="00B14EAC">
      <w:pPr>
        <w:tabs>
          <w:tab w:val="right" w:leader="dot" w:pos="8208"/>
        </w:tabs>
        <w:ind w:left="720" w:hanging="720"/>
        <w:rPr>
          <w:rFonts w:ascii="Arial" w:hAnsi="Arial" w:cs="Arial"/>
          <w:sz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9525</wp:posOffset>
                </wp:positionV>
                <wp:extent cx="183515" cy="183515"/>
                <wp:effectExtent l="10795" t="9525" r="5715" b="698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7A18" id="Rectangle 5" o:spid="_x0000_s1026" style="position:absolute;margin-left:268.6pt;margin-top:.75pt;width:14.4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hhXdAIAAPoEAAAOAAAAZHJzL2Uyb0RvYy54bWysVFFv2jAQfp+0/2D5HUJo0kJEqBCBaVK3&#10;Vev2A4ztEGuO7dmG0FX77zs7wGB9mablwTn7znf33X3n2f2hlWjPrRNalTgdjjDiimom1LbEX7+s&#10;BxOMnCeKEakVL/Ezd/h+/vbNrDMFH+tGS8YtAifKFZ0pceO9KZLE0Ya3xA214QqUtbYt8bC124RZ&#10;0oH3Vibj0eg26bRlxmrKnYPTqlfiefRf15z6T3XtuEeyxJCbj6uN6yasyXxGiq0lphH0mAb5hyxa&#10;IhQEPbuqiCdoZ8UrV62gVjtd+yHVbaLrWlAeMQCadPQHmqeGGB6xQHGcOZfJ/T+39OP+0SLBSjzF&#10;SJEWWvQZikbUVnKUh/J0xhVg9WQebQDozIOm3xxSetmAFV9Yq7uGEwZJpcE+uboQNg6uok33QTPw&#10;TnZex0odatsGh1ADdIgNeT43hB88onCYTm7yNMeIguoohwikOF021vl3XLcoCCW2kHp0TvYPzvem&#10;J5MQS+m1kBLOSSEV6gB0Ps7jBaelYEEZMdrtZikt2pPAmvhFZID+0qwVHrgrRVviydmIFKEYK8Vi&#10;FE+E7GVIWqrgHLBBbkep58jLdDRdTVaTbJCNb1eDbFRVg8V6mQ1u1+ldXt1Uy2WV/gx5plnRCMa4&#10;Cqme+Jpmf8eH4+T0TDsz9gqSu0S+jt9r5Ml1GrEhgOr0j+giC0LjewJtNHsGEljdDyA8GCA02v7A&#10;qIPhK7H7viOWYyTfKyDSNM2yMK1xk+V3Y9jYS83mUkMUBVcl9hj14tL3E74zVmwbiJTGHiu9APLV&#10;IhIjELPP6khZGLCI4PgYhAm+3Eer30/W/BcAAAD//wMAUEsDBBQABgAIAAAAIQATJu/93QAAAAgB&#10;AAAPAAAAZHJzL2Rvd25yZXYueG1sTI/BTsMwEETvSPyDtUjcqNOWBBTiVAHRayUKEnBz48WOGq+j&#10;2G3C37Oc4Lh6o5m31Wb2vTjjGLtACpaLDARSG0xHVsHb6/bmHkRMmozuA6GCb4ywqS8vKl2aMNEL&#10;nvfJCi6hWGoFLqWhlDK2Dr2OizAgMfsKo9eJz9FKM+qJy30vV1lWSK874gWnB3xy2B73J6/gefjc&#10;NbmNsnlP7uMYHqet21mlrq/m5gFEwjn9heFXn9WhZqdDOJGJoleQr+9WHGWQg2CeF8USxEHBOrsF&#10;WVfy/wP1DwAAAP//AwBQSwECLQAUAAYACAAAACEAtoM4kv4AAADhAQAAEwAAAAAAAAAAAAAAAAAA&#10;AAAAW0NvbnRlbnRfVHlwZXNdLnhtbFBLAQItABQABgAIAAAAIQA4/SH/1gAAAJQBAAALAAAAAAAA&#10;AAAAAAAAAC8BAABfcmVscy8ucmVsc1BLAQItABQABgAIAAAAIQB+hhhXdAIAAPoEAAAOAAAAAAAA&#10;AAAAAAAAAC4CAABkcnMvZTJvRG9jLnhtbFBLAQItABQABgAIAAAAIQATJu/93QAAAAgBAAAPAAAA&#10;AAAAAAAAAAAAAM4EAABkcnMvZG93bnJldi54bWxQSwUGAAAAAAQABADzAAAA2AUAAAAA&#10;" filled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9525</wp:posOffset>
                </wp:positionV>
                <wp:extent cx="183515" cy="183515"/>
                <wp:effectExtent l="9525" t="9525" r="6985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924BC" id="Rectangle 2" o:spid="_x0000_s1026" style="position:absolute;margin-left:126pt;margin-top:.75pt;width:14.45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8EUcw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GBql&#10;SAMt+gxFI2orORqG8rTG5WD1bJ5sAOjMo6bfHFJ6WYMVX1ir25oTBkmlwT65uRA2Dq6iTftBM/BO&#10;dl7HSh0q2wSHUAN0iA05XhrCDx5ROEwnd6N0hBEF1UkOEUh+vmys8++4blAQCmwh9eic7B+d70zP&#10;JiGW0mshJZyTXCrUFng6Go7iBaelYEEZMdrtZikt2pPAmvhFZID+2qwRHrgrRQPFuxiRPBRjpViM&#10;4omQnQxJSxWcAzbI7SR1HHmZDqaryWqS9bLheNXLBmXZW6yXWW+8Tu9H5V25XJbpz5BnmuW1YIyr&#10;kOqZr2n2d3w4TU7HtAtjbyC5a+Tr+L1GntymERsCqM7/iC6yIDS+I9BGsyOQwOpuAOHBAKHW9gdG&#10;LQxfgd33HbEcI/leAZGmaZaFaY2bbHQ/hI291myuNURRcFVgj1EnLn034TtjxbaGSGnssdILIF8l&#10;IjECMbusTpSFAYsITo9BmODrfbT6/WTNfwEAAP//AwBQSwMEFAAGAAgAAAAhAFpPemfcAAAACAEA&#10;AA8AAABkcnMvZG93bnJldi54bWxMj8FOwzAQRO9I/IO1SNyoTSCoDXGqgOi1EgUJenOTxY4ar6PY&#10;bcLfs5zguHqrmTfleva9OOMYu0AabhcKBFIT2o6shve3zc0SREyGWtMHQg3fGGFdXV6UpmjDRK94&#10;3iUrOIRiYTS4lIZCytg49CYuwoDE7CuM3iQ+Ryvb0Uwc7nuZKfUgvemIG5wZ8Nlhc9ydvIaXYb+t&#10;cxtl/ZHc5zE8TRu3tVpfX831I4iEc/p7hl99VoeKnQ7hRG0UvYYsz3hLYpCDYJ4t1QrEQcOdugdZ&#10;lfL/gOoHAAD//wMAUEsBAi0AFAAGAAgAAAAhALaDOJL+AAAA4QEAABMAAAAAAAAAAAAAAAAAAAAA&#10;AFtDb250ZW50X1R5cGVzXS54bWxQSwECLQAUAAYACAAAACEAOP0h/9YAAACUAQAACwAAAAAAAAAA&#10;AAAAAAAvAQAAX3JlbHMvLnJlbHNQSwECLQAUAAYACAAAACEANw/BFHMCAAD6BAAADgAAAAAAAAAA&#10;AAAAAAAuAgAAZHJzL2Uyb0RvYy54bWxQSwECLQAUAAYACAAAACEAWk96Z9wAAAAIAQAADwAAAAAA&#10;AAAAAAAAAADNBAAAZHJzL2Rvd25yZXYueG1sUEsFBgAAAAAEAAQA8wAAANYFAAAAAA==&#10;" o:allowincell="f" filled="f"/>
            </w:pict>
          </mc:Fallback>
        </mc:AlternateContent>
      </w:r>
      <w:r w:rsidR="00077BA7">
        <w:rPr>
          <w:sz w:val="20"/>
        </w:rPr>
        <w:tab/>
      </w:r>
      <w:r w:rsidR="00077BA7" w:rsidRPr="00A30AC3">
        <w:rPr>
          <w:rFonts w:ascii="Arial" w:hAnsi="Arial" w:cs="Arial"/>
          <w:sz w:val="20"/>
        </w:rPr>
        <w:t xml:space="preserve">                       Yes                                              No      </w:t>
      </w:r>
    </w:p>
    <w:p w:rsidR="00077BA7" w:rsidRDefault="00077BA7">
      <w:pPr>
        <w:ind w:left="720" w:hanging="720"/>
        <w:rPr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2</w:t>
      </w:r>
      <w:r w:rsidRPr="00A30AC3">
        <w:rPr>
          <w:rFonts w:ascii="Arial" w:hAnsi="Arial" w:cs="Arial"/>
          <w:sz w:val="20"/>
        </w:rPr>
        <w:tab/>
        <w:t xml:space="preserve">Have you discussed the proposed work with the </w:t>
      </w:r>
      <w:r w:rsidR="00BA1DB9">
        <w:rPr>
          <w:rFonts w:ascii="Arial" w:hAnsi="Arial" w:cs="Arial"/>
          <w:sz w:val="20"/>
        </w:rPr>
        <w:t>student</w:t>
      </w:r>
      <w:r w:rsidRPr="00A30AC3">
        <w:rPr>
          <w:rFonts w:ascii="Arial" w:hAnsi="Arial" w:cs="Arial"/>
          <w:sz w:val="20"/>
        </w:rPr>
        <w:t>?</w:t>
      </w:r>
    </w:p>
    <w:p w:rsidR="00077BA7" w:rsidRDefault="00077BA7">
      <w:pPr>
        <w:ind w:left="720" w:hanging="720"/>
        <w:rPr>
          <w:sz w:val="20"/>
        </w:rPr>
      </w:pPr>
    </w:p>
    <w:p w:rsidR="00077BA7" w:rsidRPr="00A30AC3" w:rsidRDefault="00B14EAC">
      <w:pPr>
        <w:tabs>
          <w:tab w:val="right" w:leader="dot" w:pos="8208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9525</wp:posOffset>
                </wp:positionV>
                <wp:extent cx="183515" cy="183515"/>
                <wp:effectExtent l="10795" t="9525" r="5715" b="698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C9EB" id="Rectangle 6" o:spid="_x0000_s1026" style="position:absolute;margin-left:268.6pt;margin-top:.75pt;width:14.4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nbdA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+B4j&#10;RRpo0WcoGlFbydE4lKc1LgerZ/NkA0BnHjX95pDSyxqs+MJa3dacMEgqDfbJzYWwcXAVbdoPmoF3&#10;svM6VupQ2SY4hBqgQ2zI8dIQfvCIwmE6uRulI4woqE5yiEDy82VjnX/HdYOCUGALqUfnZP/ofGd6&#10;NgmxlF4LKeGc5FKhtsDT0XAULzgtBQvKiNFuN0tp0Z4E1sQvIgP012aN8MBdKZoCTy5GJA/FWCkW&#10;o3giZCdD0lIF54ANcjtJHUdepoPparKaZL1sOF71skFZ9hbrZdYbr9P7UXlXLpdl+jPkmWZ5LRjj&#10;KqR65mua/R0fTpPTMe3C2BtI7hr5On6vkSe3acSGAKrzP6KLLAiN7wi00ewIJLC6G0B4MECotf2B&#10;UQvDV2D3fUcsx0i+V0CkaZplYVrjJhvdD2FjrzWbaw1RFFwV2GPUiUvfTfjOWLGtIVIae6z0AshX&#10;iUiMQMwuqxNlYcAigtNjECb4eh+tfj9Z818AAAD//wMAUEsDBBQABgAIAAAAIQATJu/93QAAAAgB&#10;AAAPAAAAZHJzL2Rvd25yZXYueG1sTI/BTsMwEETvSPyDtUjcqNOWBBTiVAHRayUKEnBz48WOGq+j&#10;2G3C37Oc4Lh6o5m31Wb2vTjjGLtACpaLDARSG0xHVsHb6/bmHkRMmozuA6GCb4ywqS8vKl2aMNEL&#10;nvfJCi6hWGoFLqWhlDK2Dr2OizAgMfsKo9eJz9FKM+qJy30vV1lWSK874gWnB3xy2B73J6/gefjc&#10;NbmNsnlP7uMYHqet21mlrq/m5gFEwjn9heFXn9WhZqdDOJGJoleQr+9WHGWQg2CeF8USxEHBOrsF&#10;WVfy/wP1DwAAAP//AwBQSwECLQAUAAYACAAAACEAtoM4kv4AAADhAQAAEwAAAAAAAAAAAAAAAAAA&#10;AAAAW0NvbnRlbnRfVHlwZXNdLnhtbFBLAQItABQABgAIAAAAIQA4/SH/1gAAAJQBAAALAAAAAAAA&#10;AAAAAAAAAC8BAABfcmVscy8ucmVsc1BLAQItABQABgAIAAAAIQB1+gnbdAIAAPoEAAAOAAAAAAAA&#10;AAAAAAAAAC4CAABkcnMvZTJvRG9jLnhtbFBLAQItABQABgAIAAAAIQATJu/93QAAAAgBAAAPAAAA&#10;AAAAAAAAAAAAAM4EAABkcnMvZG93bnJldi54bWxQSwUGAAAAAAQABADzAAAA2AUAAAAA&#10;" filled="f"/>
            </w:pict>
          </mc:Fallback>
        </mc:AlternateContent>
      </w:r>
      <w:r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9525</wp:posOffset>
                </wp:positionV>
                <wp:extent cx="183515" cy="183515"/>
                <wp:effectExtent l="9525" t="9525" r="6985" b="698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378EC" id="Rectangle 3" o:spid="_x0000_s1026" style="position:absolute;margin-left:126pt;margin-top:.75pt;width:14.45pt;height:1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jfdAIAAPo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AQj&#10;RRpo0WcoGlE7ydEolKc1LgerJ/NoA0BnHjT95pDSqxqs+NJa3dacMEgqDfbJzYWwcXAVbdsPmoF3&#10;svc6VupY2SY4hBqgY2zI86Uh/OgRhcN0OhqnY4woqE5yiEDy82VjnX/HdYOCUGALqUfn5PDgfGd6&#10;NgmxlN4IKeGc5FKhtsCz8XAcLzgtBQvKiNHutitp0YEE1sQvIgP012aN8MBdKZoCTy9GJA/FWCsW&#10;o3giZCdD0lIF54ANcjtJHUdeZoPZerqeZr1sOFn3skFZ9pabVdabbNK7cTkqV6sy/RnyTLO8Foxx&#10;FVI98zXN/o4Pp8npmHZh7A0kd418E7/XyJPbNGJDANX5H9FFFoTGdwTaavYMJLC6G0B4MECotf2B&#10;UQvDV2D3fU8sx0i+V0CkWZplYVrjJhvfDWFjrzXbaw1RFFwV2GPUiSvfTfjeWLGrIVIae6z0EshX&#10;iUiMQMwuqxNlYcAigtNjECb4eh+tfj9Zi18AAAD//wMAUEsDBBQABgAIAAAAIQBaT3pn3AAAAAgB&#10;AAAPAAAAZHJzL2Rvd25yZXYueG1sTI/BTsMwEETvSPyDtUjcqE0gqA1xqoDotRIFCXpzk8WOGq+j&#10;2G3C37Oc4Lh6q5k35Xr2vTjjGLtAGm4XCgRSE9qOrIb3t83NEkRMhlrTB0IN3xhhXV1elKZow0Sv&#10;eN4lKziEYmE0uJSGQsrYOPQmLsKAxOwrjN4kPkcr29FMHO57mSn1IL3piBucGfDZYXPcnbyGl2G/&#10;rXMbZf2R3OcxPE0bt7VaX1/N9SOIhHP6e4ZffVaHip0O4URtFL2GLM94S2KQg2CeLdUKxEHDnboH&#10;WZXy/4DqBwAA//8DAFBLAQItABQABgAIAAAAIQC2gziS/gAAAOEBAAATAAAAAAAAAAAAAAAAAAAA&#10;AABbQ29udGVudF9UeXBlc10ueG1sUEsBAi0AFAAGAAgAAAAhADj9If/WAAAAlAEAAAsAAAAAAAAA&#10;AAAAAAAALwEAAF9yZWxzLy5yZWxzUEsBAi0AFAAGAAgAAAAhAHXDCN90AgAA+gQAAA4AAAAAAAAA&#10;AAAAAAAALgIAAGRycy9lMm9Eb2MueG1sUEsBAi0AFAAGAAgAAAAhAFpPemfcAAAACAEAAA8AAAAA&#10;AAAAAAAAAAAAzgQAAGRycy9kb3ducmV2LnhtbFBLBQYAAAAABAAEAPMAAADXBQAAAAA=&#10;" o:allowincell="f" filled="f"/>
            </w:pict>
          </mc:Fallback>
        </mc:AlternateContent>
      </w:r>
      <w:r w:rsidR="00077BA7" w:rsidRPr="00A30AC3">
        <w:rPr>
          <w:rFonts w:ascii="Arial" w:hAnsi="Arial" w:cs="Arial"/>
          <w:sz w:val="20"/>
        </w:rPr>
        <w:tab/>
        <w:t xml:space="preserve">                       Yes                                              No      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3</w:t>
      </w:r>
      <w:r w:rsidRPr="00A30AC3">
        <w:rPr>
          <w:rFonts w:ascii="Arial" w:hAnsi="Arial" w:cs="Arial"/>
          <w:sz w:val="20"/>
        </w:rPr>
        <w:tab/>
        <w:t xml:space="preserve">Are you satisfied that the source materials required for the project are (or will be) readily accessible to the </w:t>
      </w:r>
      <w:r w:rsidR="00BA1DB9">
        <w:rPr>
          <w:rFonts w:ascii="Arial" w:hAnsi="Arial" w:cs="Arial"/>
          <w:sz w:val="20"/>
        </w:rPr>
        <w:t>student</w:t>
      </w:r>
      <w:r w:rsidRPr="00A30AC3">
        <w:rPr>
          <w:rFonts w:ascii="Arial" w:hAnsi="Arial" w:cs="Arial"/>
          <w:sz w:val="20"/>
        </w:rPr>
        <w:t>?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</w:p>
    <w:p w:rsidR="00077BA7" w:rsidRPr="00A30AC3" w:rsidRDefault="00B14EAC">
      <w:pPr>
        <w:tabs>
          <w:tab w:val="right" w:leader="dot" w:pos="8208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9525</wp:posOffset>
                </wp:positionV>
                <wp:extent cx="183515" cy="183515"/>
                <wp:effectExtent l="10795" t="9525" r="5715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16DD5" id="Rectangle 7" o:spid="_x0000_s1026" style="position:absolute;margin-left:268.6pt;margin-top:.75pt;width:14.4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SecwIAAPoEAAAOAAAAZHJzL2Uyb0RvYy54bWysVMGO2jAQvVfqP1i+QwgbWIgIK0SgqrRt&#10;V932A4ztEKuO7dqGQFf9944doNC9VFVzcMb2ePzezBvPHg6NRHtundCqwGl/gBFXVDOhtgX++mXd&#10;m2DkPFGMSK14gY/c4Yf52zez1uR8qGstGbcIgiiXt6bAtfcmTxJHa94Q19eGK9istG2Ih6ndJsyS&#10;FqI3MhkOBuOk1ZYZqyl3DlbLbhPPY/yq4tR/qirHPZIFBmw+jjaOmzAm8xnJt5aYWtATDPIPKBoi&#10;FFx6CVUST9DOilehGkGtdrryfaqbRFeVoDxyADbp4A82zzUxPHKB5DhzSZP7f2Hpx/2TRYIVeISR&#10;Ig2U6DMkjait5Og+pKc1LgevZ/NkA0FnHjX95pDSyxq8+MJa3dacMACVBv/k5kCYODiKNu0HzSA6&#10;2XkdM3WobBMCQg7QIRbkeCkIP3hEYTGd3I1SAEZh62SHG0h+Pmys8++4blAwCmwBegxO9o/Od65n&#10;l3CX0mshJayTXCrUFng6Go7iAaelYGEzcrTbzVJatCdBNfGLzID9tVsjPGhXiqbAk4sTyUMyVorF&#10;WzwRsrMBtFQhOHADbCer08jLdDBdTVaTrJcNx6teNijL3mK9zHrjdXo/Ku/K5bJMfwacaZbXgjGu&#10;AtSzXtPs7/Rw6pxOaRfF3lBy18zX8XvNPLmFEQsCrM7/yC6qIBS+E9BGsyOIwOquAeHBAKPW9gdG&#10;LTRfgd33HbEcI/legZCmaZaFbo2TbHQ/hIm93tlc7xBFIVSBPUadufRdh++MFdsabkpjjZVegPgq&#10;EYURhNmhOkkWGiwyOD0GoYOv59Hr95M1/wUAAP//AwBQSwMEFAAGAAgAAAAhABMm7/3dAAAACAEA&#10;AA8AAABkcnMvZG93bnJldi54bWxMj8FOwzAQRO9I/IO1SNyo05YEFOJUAdFrJQoScHPjxY4ar6PY&#10;bcLfs5zguHqjmbfVZva9OOMYu0AKlosMBFIbTEdWwdvr9uYeREyajO4DoYJvjLCpLy8qXZow0Que&#10;98kKLqFYagUupaGUMrYOvY6LMCAx+wqj14nP0Uoz6onLfS9XWVZIrzviBacHfHLYHvcnr+B5+Nw1&#10;uY2yeU/u4xgep63bWaWur+bmAUTCOf2F4Vef1aFmp0M4kYmiV5Cv71YcZZCDYJ4XxRLEQcE6uwVZ&#10;V/L/A/UPAAAA//8DAFBLAQItABQABgAIAAAAIQC2gziS/gAAAOEBAAATAAAAAAAAAAAAAAAAAAAA&#10;AABbQ29udGVudF9UeXBlc10ueG1sUEsBAi0AFAAGAAgAAAAhADj9If/WAAAAlAEAAAsAAAAAAAAA&#10;AAAAAAAALwEAAF9yZWxzLy5yZWxzUEsBAi0AFAAGAAgAAAAhAF0klJ5zAgAA+gQAAA4AAAAAAAAA&#10;AAAAAAAALgIAAGRycy9lMm9Eb2MueG1sUEsBAi0AFAAGAAgAAAAhABMm7/3dAAAACAEAAA8AAAAA&#10;AAAAAAAAAAAAzQQAAGRycy9kb3ducmV2LnhtbFBLBQYAAAAABAAEAPMAAADXBQAAAAA=&#10;" filled="f"/>
            </w:pict>
          </mc:Fallback>
        </mc:AlternateContent>
      </w:r>
      <w:r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9525</wp:posOffset>
                </wp:positionV>
                <wp:extent cx="183515" cy="183515"/>
                <wp:effectExtent l="9525" t="9525" r="698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795E" id="Rectangle 4" o:spid="_x0000_s1026" style="position:absolute;margin-left:126pt;margin-top:.75pt;width:14.45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xScw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OMNI&#10;kQZa9BmKRtRWcpSF8rTG5WD1bJ5sAOjMo6bfHFJ6WYMVX1ir25oTBkmlwT65uRA2Dq6iTftBM/BO&#10;dl7HSh0q2wSHUAN0iA05XhrCDx5ROEwnd6N0hBEF1UkOEUh+vmys8++4blAQCmwh9eic7B+d70zP&#10;JiGW0mshJZyTXCrUFng6Go7iBaelYEEZMdrtZikt2pPAmvhFZID+2qwRHrgrRVPgycWI5KEYK8Vi&#10;FE+E7GRIWqrgHLBBbiep48jLdDBdTVaTrJcNx6teNijL3mK9zHrjdXo/Ku/K5bJMf4Y80yyvBWNc&#10;hVTPfE2zv+PDaXI6pl0YewPJXSNfx+818uQ2jdgQQHX+R3SRBaHxHYE2mh2BBFZ3AwgPBgi1tj8w&#10;amH4Cuy+74jlGMn3Cog0TbMsTGvcZKP7IWzstWZzrSGKgqsCe4w6cem7Cd8ZK7Y1REpjj5VeAPkq&#10;EYkRiNlldaIsDFhEcHoMwgRf76PV7ydr/gsAAP//AwBQSwMEFAAGAAgAAAAhAFpPemfcAAAACAEA&#10;AA8AAABkcnMvZG93bnJldi54bWxMj8FOwzAQRO9I/IO1SNyoTSCoDXGqgOi1EgUJenOTxY4ar6PY&#10;bcLfs5zguHqrmTfleva9OOMYu0AabhcKBFIT2o6shve3zc0SREyGWtMHQg3fGGFdXV6UpmjDRK94&#10;3iUrOIRiYTS4lIZCytg49CYuwoDE7CuM3iQ+Ryvb0Uwc7nuZKfUgvemIG5wZ8Nlhc9ydvIaXYb+t&#10;cxtl/ZHc5zE8TRu3tVpfX831I4iEc/p7hl99VoeKnQ7hRG0UvYYsz3hLYpCDYJ4t1QrEQcOdugdZ&#10;lfL/gOoHAAD//wMAUEsBAi0AFAAGAAgAAAAhALaDOJL+AAAA4QEAABMAAAAAAAAAAAAAAAAAAAAA&#10;AFtDb250ZW50X1R5cGVzXS54bWxQSwECLQAUAAYACAAAACEAOP0h/9YAAACUAQAACwAAAAAAAAAA&#10;AAAAAAAvAQAAX3JlbHMvLnJlbHNQSwECLQAUAAYACAAAACEAhs38UnMCAAD6BAAADgAAAAAAAAAA&#10;AAAAAAAuAgAAZHJzL2Uyb0RvYy54bWxQSwECLQAUAAYACAAAACEAWk96Z9wAAAAIAQAADwAAAAAA&#10;AAAAAAAAAADNBAAAZHJzL2Rvd25yZXYueG1sUEsFBgAAAAAEAAQA8wAAANYFAAAAAA==&#10;" o:allowincell="f" filled="f"/>
            </w:pict>
          </mc:Fallback>
        </mc:AlternateContent>
      </w:r>
      <w:r w:rsidR="00077BA7" w:rsidRPr="00A30AC3">
        <w:rPr>
          <w:rFonts w:ascii="Arial" w:hAnsi="Arial" w:cs="Arial"/>
          <w:sz w:val="20"/>
        </w:rPr>
        <w:tab/>
        <w:t xml:space="preserve">                       Yes                                              No      </w:t>
      </w:r>
    </w:p>
    <w:p w:rsidR="00077BA7" w:rsidRPr="00A30AC3" w:rsidRDefault="00077BA7">
      <w:pPr>
        <w:rPr>
          <w:rFonts w:ascii="Arial" w:hAnsi="Arial" w:cs="Arial"/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4</w:t>
      </w:r>
      <w:r w:rsidRPr="00A30AC3">
        <w:rPr>
          <w:rFonts w:ascii="Arial" w:hAnsi="Arial" w:cs="Arial"/>
          <w:sz w:val="20"/>
        </w:rPr>
        <w:tab/>
        <w:t>To what field or fields of law/legal study does the proposed thesis relate?</w:t>
      </w:r>
    </w:p>
    <w:p w:rsidR="00077BA7" w:rsidRDefault="00B14EAC">
      <w:pPr>
        <w:ind w:left="720" w:hanging="720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122555</wp:posOffset>
                </wp:positionV>
                <wp:extent cx="4859655" cy="650875"/>
                <wp:effectExtent l="7620" t="8255" r="9525" b="762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EEC0" id="Rectangle 23" o:spid="_x0000_s1026" style="position:absolute;margin-left:34.35pt;margin-top:9.65pt;width:382.65pt;height:5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wUIgIAAD0EAAAOAAAAZHJzL2Uyb0RvYy54bWysU1Fv0zAQfkfiP1h+p2m7pmujptPUUYQ0&#10;YGLwA1zHSSwcnzm7Tcev5+x0pQOeEH6wfL7z5+++u1vdHDvDDgq9BlvyyWjMmbISKm2bkn/9sn2z&#10;4MwHYSthwKqSPynPb9avX616V6gptGAqhYxArC96V/I2BFdkmZet6oQfgVOWnDVgJwKZ2GQVip7Q&#10;O5NNx+N51gNWDkEq7+n2bnDydcKvayXDp7r2KjBTcuIW0o5p38U9W69E0aBwrZYnGuIfWHRCW/r0&#10;DHUngmB71H9AdVoieKjDSEKXQV1rqVIOlM1k/Fs2j61wKuVC4nh3lsn/P1j58fCATFclv+LMio5K&#10;9JlEE7Yxik2voj698wWFPboHjBl6dw/ym2cWNi2FqVtE6FslKmI1ifHZiwfR8PSU7foPUBG82AdI&#10;Uh1r7CIgicCOqSJP54qoY2CSLmeLfDnPc84k+eb5eHGdpy9E8fzaoQ/vFHQsHkqORD6hi8O9D5GN&#10;KJ5DEnswutpqY5KBzW5jkB0Edcc2rRO6vwwzlvUlX+bTPCG/8PlLiHFaf4PodKA2N7or+eIcJIoo&#10;21tbpSYMQpvhTJSNPekYpRtKsIPqiWREGHqYZo4OLeAPznrq35L773uBijPz3lIplpPZLDZ8Mmb5&#10;9ZQMvPTsLj3CSoIqeeBsOG7CMCR7h7pp6adJyt3CLZWv1knZWNqB1Yks9WgS/DRPcQgu7RT1a+rX&#10;PwEAAP//AwBQSwMEFAAGAAgAAAAhAE0fwSbeAAAACQEAAA8AAABkcnMvZG93bnJldi54bWxMj0FP&#10;g0AQhe8m/ofNmHizS8FUSlkao6mJx5ZevA3sCFR2l7BLi/56x1M9znsvb76Xb2fTizONvnNWwXIR&#10;gSBbO93ZRsGx3D2kIHxAq7F3lhR8k4dtcXuTY6bdxe7pfAiN4BLrM1TQhjBkUvq6JYN+4Qay7H26&#10;0WDgc2ykHvHC5aaXcRStpMHO8ocWB3ppqf46TEZB1cVH/NmXb5FZ75LwPpen6eNVqfu7+XkDItAc&#10;rmH4w2d0KJipcpPVXvQKVukTJ1lfJyDYT5NH3laxEC9TkEUu/y8ofgEAAP//AwBQSwECLQAUAAYA&#10;CAAAACEAtoM4kv4AAADhAQAAEwAAAAAAAAAAAAAAAAAAAAAAW0NvbnRlbnRfVHlwZXNdLnhtbFBL&#10;AQItABQABgAIAAAAIQA4/SH/1gAAAJQBAAALAAAAAAAAAAAAAAAAAC8BAABfcmVscy8ucmVsc1BL&#10;AQItABQABgAIAAAAIQD4JkwUIgIAAD0EAAAOAAAAAAAAAAAAAAAAAC4CAABkcnMvZTJvRG9jLnht&#10;bFBLAQItABQABgAIAAAAIQBNH8Em3gAAAAkBAAAPAAAAAAAAAAAAAAAAAHwEAABkcnMvZG93bnJl&#10;di54bWxQSwUGAAAAAAQABADzAAAAhwUAAAAA&#10;"/>
            </w:pict>
          </mc:Fallback>
        </mc:AlternateContent>
      </w:r>
    </w:p>
    <w:p w:rsidR="00077BA7" w:rsidRDefault="00077BA7" w:rsidP="00F06AA2">
      <w:pPr>
        <w:ind w:left="720" w:hanging="720"/>
        <w:rPr>
          <w:sz w:val="20"/>
        </w:rPr>
      </w:pPr>
      <w:r>
        <w:rPr>
          <w:sz w:val="20"/>
        </w:rPr>
        <w:tab/>
      </w:r>
    </w:p>
    <w:p w:rsidR="00F06AA2" w:rsidRDefault="00F06AA2" w:rsidP="00F06AA2">
      <w:pPr>
        <w:ind w:left="720" w:hanging="720"/>
        <w:rPr>
          <w:sz w:val="20"/>
        </w:rPr>
      </w:pPr>
    </w:p>
    <w:p w:rsidR="00F06AA2" w:rsidRDefault="00F06AA2" w:rsidP="00F06AA2">
      <w:pPr>
        <w:ind w:left="720" w:hanging="720"/>
        <w:rPr>
          <w:sz w:val="20"/>
        </w:rPr>
      </w:pPr>
    </w:p>
    <w:p w:rsidR="00F06AA2" w:rsidRDefault="00F06AA2" w:rsidP="00F06AA2">
      <w:pPr>
        <w:ind w:left="720" w:hanging="720"/>
        <w:rPr>
          <w:rFonts w:ascii="Arial" w:hAnsi="Arial" w:cs="Arial"/>
          <w:sz w:val="20"/>
        </w:rPr>
      </w:pPr>
    </w:p>
    <w:p w:rsidR="00F06AA2" w:rsidRDefault="00F06AA2" w:rsidP="00F06AA2">
      <w:pPr>
        <w:ind w:left="720" w:hanging="720"/>
        <w:rPr>
          <w:rFonts w:ascii="Arial" w:hAnsi="Arial" w:cs="Arial"/>
          <w:sz w:val="20"/>
        </w:rPr>
      </w:pPr>
    </w:p>
    <w:p w:rsidR="00F06AA2" w:rsidRDefault="00F06AA2" w:rsidP="00F06AA2">
      <w:pPr>
        <w:ind w:left="720" w:hanging="720"/>
        <w:rPr>
          <w:rFonts w:ascii="Arial" w:hAnsi="Arial" w:cs="Arial"/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b/>
          <w:sz w:val="20"/>
        </w:rPr>
      </w:pPr>
      <w:r w:rsidRPr="00A30AC3">
        <w:rPr>
          <w:rFonts w:ascii="Arial" w:hAnsi="Arial" w:cs="Arial"/>
          <w:b/>
          <w:sz w:val="20"/>
        </w:rPr>
        <w:t>Certificate of Member of Staff Consulted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(If more than one member has been consulted, this certificate may be completed by whichever member the student chooses.)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proofErr w:type="spellStart"/>
      <w:r w:rsidRPr="00A30AC3">
        <w:rPr>
          <w:rFonts w:ascii="Arial" w:hAnsi="Arial" w:cs="Arial"/>
          <w:sz w:val="20"/>
        </w:rPr>
        <w:t>i</w:t>
      </w:r>
      <w:proofErr w:type="spellEnd"/>
      <w:r w:rsidRPr="00A30AC3">
        <w:rPr>
          <w:rFonts w:ascii="Arial" w:hAnsi="Arial" w:cs="Arial"/>
          <w:sz w:val="20"/>
        </w:rPr>
        <w:t>.</w:t>
      </w:r>
      <w:r w:rsidRPr="00A30AC3">
        <w:rPr>
          <w:rFonts w:ascii="Arial" w:hAnsi="Arial" w:cs="Arial"/>
          <w:sz w:val="20"/>
        </w:rPr>
        <w:tab/>
        <w:t>I certify that I have discussed the formulation of this proposal with the student;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ii.</w:t>
      </w:r>
      <w:r w:rsidRPr="00A30AC3">
        <w:rPr>
          <w:rFonts w:ascii="Arial" w:hAnsi="Arial" w:cs="Arial"/>
          <w:sz w:val="20"/>
        </w:rPr>
        <w:tab/>
      </w:r>
      <w:proofErr w:type="gramStart"/>
      <w:r w:rsidRPr="00A30AC3">
        <w:rPr>
          <w:rFonts w:ascii="Arial" w:hAnsi="Arial" w:cs="Arial"/>
          <w:sz w:val="20"/>
        </w:rPr>
        <w:t>that</w:t>
      </w:r>
      <w:proofErr w:type="gramEnd"/>
      <w:r w:rsidRPr="00A30AC3">
        <w:rPr>
          <w:rFonts w:ascii="Arial" w:hAnsi="Arial" w:cs="Arial"/>
          <w:sz w:val="20"/>
        </w:rPr>
        <w:t xml:space="preserve"> I have read the proposal set out above in this application; and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iii.</w:t>
      </w:r>
      <w:r w:rsidRPr="00A30AC3">
        <w:rPr>
          <w:rFonts w:ascii="Arial" w:hAnsi="Arial" w:cs="Arial"/>
          <w:sz w:val="20"/>
        </w:rPr>
        <w:tab/>
      </w:r>
      <w:proofErr w:type="gramStart"/>
      <w:r w:rsidRPr="00A30AC3">
        <w:rPr>
          <w:rFonts w:ascii="Arial" w:hAnsi="Arial" w:cs="Arial"/>
          <w:sz w:val="20"/>
        </w:rPr>
        <w:t>that</w:t>
      </w:r>
      <w:proofErr w:type="gramEnd"/>
      <w:r w:rsidRPr="00A30AC3">
        <w:rPr>
          <w:rFonts w:ascii="Arial" w:hAnsi="Arial" w:cs="Arial"/>
          <w:sz w:val="20"/>
        </w:rPr>
        <w:t xml:space="preserve"> I consider the proposal suitable for research.</w:t>
      </w:r>
    </w:p>
    <w:p w:rsidR="00077BA7" w:rsidRDefault="00077BA7">
      <w:pPr>
        <w:ind w:left="720" w:hanging="720"/>
        <w:rPr>
          <w:sz w:val="20"/>
        </w:rPr>
      </w:pPr>
    </w:p>
    <w:p w:rsidR="00077BA7" w:rsidRDefault="00077BA7">
      <w:pPr>
        <w:ind w:left="720" w:hanging="720"/>
        <w:rPr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Signature: ....................</w:t>
      </w:r>
      <w:r w:rsidR="002671C0">
        <w:rPr>
          <w:rFonts w:ascii="Arial" w:hAnsi="Arial" w:cs="Arial"/>
          <w:sz w:val="20"/>
        </w:rPr>
        <w:t>.............</w:t>
      </w:r>
      <w:r w:rsidRPr="00A30AC3">
        <w:rPr>
          <w:rFonts w:ascii="Arial" w:hAnsi="Arial" w:cs="Arial"/>
          <w:sz w:val="20"/>
        </w:rPr>
        <w:t>........</w:t>
      </w:r>
      <w:r w:rsidR="00A30AC3">
        <w:rPr>
          <w:rFonts w:ascii="Arial" w:hAnsi="Arial" w:cs="Arial"/>
          <w:sz w:val="20"/>
        </w:rPr>
        <w:t>..............................</w:t>
      </w:r>
      <w:r w:rsidR="00A30AC3">
        <w:rPr>
          <w:rFonts w:ascii="Arial" w:hAnsi="Arial" w:cs="Arial"/>
          <w:sz w:val="20"/>
        </w:rPr>
        <w:tab/>
      </w:r>
      <w:r w:rsidRPr="00A30AC3">
        <w:rPr>
          <w:rFonts w:ascii="Arial" w:hAnsi="Arial" w:cs="Arial"/>
          <w:sz w:val="20"/>
        </w:rPr>
        <w:t>Date:</w:t>
      </w:r>
      <w:r w:rsidR="00A30AC3">
        <w:rPr>
          <w:rFonts w:ascii="Arial" w:hAnsi="Arial" w:cs="Arial"/>
          <w:sz w:val="20"/>
        </w:rPr>
        <w:t xml:space="preserve"> </w:t>
      </w:r>
      <w:r w:rsidR="002671C0">
        <w:rPr>
          <w:rFonts w:ascii="Arial" w:hAnsi="Arial" w:cs="Arial"/>
          <w:sz w:val="20"/>
        </w:rPr>
        <w:t xml:space="preserve">......../ .......... / </w:t>
      </w:r>
      <w:proofErr w:type="gramStart"/>
      <w:r w:rsidR="002671C0">
        <w:rPr>
          <w:rFonts w:ascii="Arial" w:hAnsi="Arial" w:cs="Arial"/>
          <w:sz w:val="20"/>
        </w:rPr>
        <w:t>20 .........</w:t>
      </w:r>
      <w:proofErr w:type="gramEnd"/>
    </w:p>
    <w:p w:rsidR="00EB0FD1" w:rsidRDefault="00EB0FD1">
      <w:pPr>
        <w:ind w:left="720" w:hanging="720"/>
        <w:rPr>
          <w:rFonts w:ascii="Arial" w:hAnsi="Arial" w:cs="Arial"/>
          <w:sz w:val="20"/>
        </w:rPr>
      </w:pPr>
    </w:p>
    <w:p w:rsidR="00077BA7" w:rsidRPr="00A30AC3" w:rsidRDefault="00A30AC3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Name: (please</w:t>
      </w:r>
      <w:r>
        <w:rPr>
          <w:rFonts w:ascii="Arial" w:hAnsi="Arial" w:cs="Arial"/>
          <w:sz w:val="20"/>
        </w:rPr>
        <w:t xml:space="preserve"> </w:t>
      </w:r>
      <w:r w:rsidR="00EB0FD1">
        <w:rPr>
          <w:rFonts w:ascii="Arial" w:hAnsi="Arial" w:cs="Arial"/>
          <w:sz w:val="20"/>
        </w:rPr>
        <w:t>p</w:t>
      </w:r>
      <w:r w:rsidRPr="00A30AC3">
        <w:rPr>
          <w:rFonts w:ascii="Arial" w:hAnsi="Arial" w:cs="Arial"/>
          <w:sz w:val="20"/>
        </w:rPr>
        <w:t>rint)</w:t>
      </w:r>
      <w:r w:rsidR="00077BA7" w:rsidRPr="00A30AC3">
        <w:rPr>
          <w:rFonts w:ascii="Arial" w:hAnsi="Arial" w:cs="Arial"/>
          <w:sz w:val="20"/>
        </w:rPr>
        <w:t>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</w:t>
      </w:r>
    </w:p>
    <w:p w:rsidR="00077BA7" w:rsidRDefault="00077BA7">
      <w:pPr>
        <w:ind w:left="720" w:hanging="720"/>
        <w:rPr>
          <w:sz w:val="20"/>
        </w:rPr>
      </w:pPr>
    </w:p>
    <w:p w:rsidR="00077BA7" w:rsidRDefault="00077BA7">
      <w:pPr>
        <w:ind w:left="720" w:hanging="720"/>
        <w:rPr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Are you able to act as supervisor for this paper?</w:t>
      </w:r>
      <w:r w:rsidRPr="00A30AC3">
        <w:rPr>
          <w:rFonts w:ascii="Arial" w:hAnsi="Arial" w:cs="Arial"/>
          <w:sz w:val="20"/>
        </w:rPr>
        <w:tab/>
        <w:t>Yes/ No</w:t>
      </w: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sz w:val="20"/>
        </w:rPr>
      </w:pPr>
      <w:r w:rsidRPr="00A30AC3">
        <w:rPr>
          <w:rFonts w:ascii="Arial" w:hAnsi="Arial" w:cs="Arial"/>
          <w:sz w:val="20"/>
        </w:rPr>
        <w:t>If no, who would you suggest as an appropriate supervisor for this research paper?</w:t>
      </w:r>
    </w:p>
    <w:p w:rsidR="00077BA7" w:rsidRDefault="00B14EAC">
      <w:pPr>
        <w:ind w:left="720" w:hanging="720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125095</wp:posOffset>
                </wp:positionV>
                <wp:extent cx="4859655" cy="804545"/>
                <wp:effectExtent l="7620" t="10795" r="9525" b="1333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65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A25BD" id="Rectangle 24" o:spid="_x0000_s1026" style="position:absolute;margin-left:38.85pt;margin-top:9.85pt;width:382.65pt;height:63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35IQIAAD0EAAAOAAAAZHJzL2Uyb0RvYy54bWysU9uO0zAQfUfiHyy/06RRsmyjpqtVlyKk&#10;hV2x8AGu4yQWvjF2m5avZ+x0Sxd4QvjB8njGx2fOzCxvDlqRvQAvrWnofJZTIgy3rTR9Q79+2by5&#10;psQHZlqmrBENPQpPb1avXy1HV4vCDla1AgiCGF+PrqFDCK7OMs8HoZmfWScMOjsLmgU0oc9aYCOi&#10;a5UVeX6VjRZaB5YL7/H2bnLSVcLvOsHDQ9d5EYhqKHILaYe0b+OerZas7oG5QfITDfYPLDSTBj89&#10;Q92xwMgO5B9QWnKw3nZhxq3ObNdJLlIOmM08/y2bp4E5kXJBcbw7y+T/Hyz/tH8EItuGFpQYprFE&#10;n1E0ZnolSFFGfUbnawx7co8QM/Tu3vJvnhi7HjBM3ALYcRCsRVbzGJ+9eBANj0/JdvxoW4Rnu2CT&#10;VIcOdAREEcghVeR4rog4BMLxsryuFldVRQlH33VeVmWVvmD182sHPrwXVpN4aCgg+YTO9vc+RDas&#10;fg5J7K2S7UYqlQzot2sFZM+wOzZpndD9ZZgyZGzooiqqhPzC5y8h8rT+BqFlwDZXUscs4opBrI6y&#10;vTNtOgcm1XRGysqcdIzSTSXY2vaIMoKdehhnDg+DhR+UjNi/DfXfdwwEJeqDwVIs5mUZGz4ZZfW2&#10;QAMuPdtLDzMcoRoaKJmO6zANyc6B7Af8aZ5yN/YWy9fJpGws7cTqRBZ7NAl+mqc4BJd2ivo19auf&#10;AAAA//8DAFBLAwQUAAYACAAAACEAgkW8fdwAAAAJAQAADwAAAGRycy9kb3ducmV2LnhtbExPTU+D&#10;QBC9m/gfNmPizS62pLTI0hhNTTy29OJtgBFQdpawS4v+eseTnibvI2/ey3az7dWZRt85NnC/iEAR&#10;V67uuDFwKvZ3G1A+INfYOyYDX+Rhl19fZZjW7sIHOh9DoySEfYoG2hCGVGtftWTRL9xALNq7Gy0G&#10;gWOj6xEvEm57vYyitbbYsXxocaCnlqrP42QNlN3yhN+H4iWy2/0qvM7Fx/T2bMztzfz4ACrQHP7M&#10;8FtfqkMunUo3ce1VbyBJEnEKv5Ur+iZeybZSiHgdg84z/X9B/gMAAP//AwBQSwECLQAUAAYACAAA&#10;ACEAtoM4kv4AAADhAQAAEwAAAAAAAAAAAAAAAAAAAAAAW0NvbnRlbnRfVHlwZXNdLnhtbFBLAQIt&#10;ABQABgAIAAAAIQA4/SH/1gAAAJQBAAALAAAAAAAAAAAAAAAAAC8BAABfcmVscy8ucmVsc1BLAQIt&#10;ABQABgAIAAAAIQBX6A35IQIAAD0EAAAOAAAAAAAAAAAAAAAAAC4CAABkcnMvZTJvRG9jLnhtbFBL&#10;AQItABQABgAIAAAAIQCCRbx93AAAAAkBAAAPAAAAAAAAAAAAAAAAAHsEAABkcnMvZG93bnJldi54&#10;bWxQSwUGAAAAAAQABADzAAAAhAUAAAAA&#10;"/>
            </w:pict>
          </mc:Fallback>
        </mc:AlternateContent>
      </w:r>
    </w:p>
    <w:p w:rsidR="00F06AA2" w:rsidRDefault="00F06AA2">
      <w:pPr>
        <w:ind w:left="720" w:hanging="720"/>
        <w:rPr>
          <w:sz w:val="20"/>
        </w:rPr>
      </w:pPr>
    </w:p>
    <w:p w:rsidR="00F06AA2" w:rsidRDefault="00F06AA2">
      <w:pPr>
        <w:ind w:left="720" w:hanging="720"/>
        <w:rPr>
          <w:sz w:val="20"/>
        </w:rPr>
      </w:pPr>
    </w:p>
    <w:p w:rsidR="00F06AA2" w:rsidRDefault="00F06AA2">
      <w:pPr>
        <w:ind w:left="720" w:hanging="720"/>
        <w:rPr>
          <w:sz w:val="20"/>
        </w:rPr>
      </w:pPr>
    </w:p>
    <w:p w:rsidR="00F06AA2" w:rsidRDefault="00F06AA2">
      <w:pPr>
        <w:ind w:left="720" w:hanging="720"/>
        <w:rPr>
          <w:sz w:val="20"/>
        </w:rPr>
      </w:pPr>
    </w:p>
    <w:p w:rsidR="00F06AA2" w:rsidRDefault="00F06AA2">
      <w:pPr>
        <w:ind w:left="720" w:hanging="720"/>
        <w:rPr>
          <w:sz w:val="20"/>
        </w:rPr>
      </w:pPr>
    </w:p>
    <w:p w:rsidR="00F06AA2" w:rsidRDefault="00F06AA2">
      <w:pPr>
        <w:ind w:left="720" w:hanging="720"/>
        <w:rPr>
          <w:sz w:val="20"/>
        </w:rPr>
      </w:pPr>
    </w:p>
    <w:p w:rsidR="00077BA7" w:rsidRPr="00A30AC3" w:rsidRDefault="00077BA7">
      <w:pPr>
        <w:ind w:left="720" w:hanging="720"/>
        <w:rPr>
          <w:rFonts w:ascii="Arial" w:hAnsi="Arial" w:cs="Arial"/>
          <w:b/>
          <w:sz w:val="20"/>
        </w:rPr>
      </w:pPr>
      <w:r w:rsidRPr="00A30AC3">
        <w:rPr>
          <w:rFonts w:ascii="Arial" w:hAnsi="Arial" w:cs="Arial"/>
          <w:b/>
          <w:sz w:val="20"/>
        </w:rPr>
        <w:t>When completed, this form should be forwarded to:</w:t>
      </w:r>
    </w:p>
    <w:p w:rsidR="00B0529A" w:rsidRDefault="00B0529A" w:rsidP="00B0529A">
      <w:pPr>
        <w:pStyle w:val="Heading2"/>
        <w:kinsoku w:val="0"/>
        <w:overflowPunct w:val="0"/>
        <w:spacing w:line="239" w:lineRule="auto"/>
        <w:ind w:left="838" w:right="2867"/>
      </w:pP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t>tg</w:t>
      </w:r>
      <w:r>
        <w:rPr>
          <w:spacing w:val="-1"/>
        </w:rPr>
        <w:t>ra</w:t>
      </w:r>
      <w:r>
        <w:t>du</w:t>
      </w:r>
      <w:r>
        <w:rPr>
          <w:spacing w:val="-1"/>
        </w:rPr>
        <w:t>a</w:t>
      </w:r>
      <w:r>
        <w:rPr>
          <w:spacing w:val="3"/>
        </w:rPr>
        <w:t>t</w:t>
      </w:r>
      <w:r>
        <w:t>e</w:t>
      </w:r>
      <w:r>
        <w:rPr>
          <w:spacing w:val="-13"/>
        </w:rPr>
        <w:t xml:space="preserve"> </w:t>
      </w:r>
      <w:r>
        <w:t>Student Services</w:t>
      </w:r>
    </w:p>
    <w:p w:rsidR="00B0529A" w:rsidRDefault="00B0529A" w:rsidP="00B0529A">
      <w:pPr>
        <w:pStyle w:val="Heading2"/>
        <w:kinsoku w:val="0"/>
        <w:overflowPunct w:val="0"/>
        <w:spacing w:line="239" w:lineRule="auto"/>
        <w:ind w:left="838" w:right="2867" w:hanging="118"/>
        <w:rPr>
          <w:b w:val="0"/>
          <w:bCs w:val="0"/>
        </w:rPr>
      </w:pPr>
      <w:r>
        <w:rPr>
          <w:w w:val="99"/>
        </w:rPr>
        <w:t xml:space="preserve">  </w:t>
      </w:r>
      <w:r>
        <w:rPr>
          <w:spacing w:val="2"/>
        </w:rPr>
        <w:t>M</w:t>
      </w:r>
      <w:r>
        <w:t>on</w:t>
      </w:r>
      <w:r>
        <w:rPr>
          <w:spacing w:val="-1"/>
        </w:rPr>
        <w:t>as</w:t>
      </w:r>
      <w:r>
        <w:t>h</w:t>
      </w:r>
      <w:r>
        <w:rPr>
          <w:spacing w:val="-11"/>
        </w:rPr>
        <w:t xml:space="preserve"> </w:t>
      </w:r>
      <w:r>
        <w:t>Un</w:t>
      </w:r>
      <w:r>
        <w:rPr>
          <w:spacing w:val="-1"/>
        </w:rPr>
        <w:t>i</w:t>
      </w:r>
      <w:r>
        <w:rPr>
          <w:spacing w:val="2"/>
        </w:rPr>
        <w:t>v</w:t>
      </w:r>
      <w:r>
        <w:rPr>
          <w:spacing w:val="-1"/>
        </w:rPr>
        <w:t>ersi</w:t>
      </w:r>
      <w:r>
        <w:rPr>
          <w:spacing w:val="3"/>
        </w:rPr>
        <w:t>t</w:t>
      </w:r>
      <w:r>
        <w:t>y</w:t>
      </w:r>
      <w:r>
        <w:rPr>
          <w:spacing w:val="-14"/>
        </w:rPr>
        <w:t xml:space="preserve"> </w:t>
      </w:r>
      <w:r>
        <w:t>L</w:t>
      </w:r>
      <w:r>
        <w:rPr>
          <w:spacing w:val="-1"/>
        </w:rPr>
        <w:t>a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1"/>
        </w:rPr>
        <w:t>a</w:t>
      </w:r>
      <w:r>
        <w:t>mb</w:t>
      </w:r>
      <w:r>
        <w:rPr>
          <w:spacing w:val="-1"/>
        </w:rPr>
        <w:t>er</w:t>
      </w:r>
      <w:r>
        <w:t>s</w:t>
      </w:r>
    </w:p>
    <w:p w:rsidR="00B0529A" w:rsidRDefault="00B0529A" w:rsidP="00B0529A">
      <w:pPr>
        <w:kinsoku w:val="0"/>
        <w:ind w:left="83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t>55</w:t>
      </w:r>
      <w:r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pacing w:val="-10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Lon</w:t>
      </w:r>
      <w:r>
        <w:rPr>
          <w:rFonts w:ascii="Arial" w:hAnsi="Arial" w:cs="Arial"/>
          <w:b/>
          <w:bCs/>
          <w:spacing w:val="-1"/>
          <w:sz w:val="20"/>
        </w:rPr>
        <w:t>s</w:t>
      </w:r>
      <w:r>
        <w:rPr>
          <w:rFonts w:ascii="Arial" w:hAnsi="Arial" w:cs="Arial"/>
          <w:b/>
          <w:bCs/>
          <w:spacing w:val="3"/>
          <w:sz w:val="20"/>
        </w:rPr>
        <w:t>d</w:t>
      </w:r>
      <w:r>
        <w:rPr>
          <w:rFonts w:ascii="Arial" w:hAnsi="Arial" w:cs="Arial"/>
          <w:b/>
          <w:bCs/>
          <w:spacing w:val="-1"/>
          <w:sz w:val="20"/>
        </w:rPr>
        <w:t>al</w:t>
      </w:r>
      <w:r>
        <w:rPr>
          <w:rFonts w:ascii="Arial" w:hAnsi="Arial" w:cs="Arial"/>
          <w:b/>
          <w:bCs/>
          <w:sz w:val="20"/>
        </w:rPr>
        <w:t>e</w:t>
      </w:r>
      <w:r>
        <w:rPr>
          <w:rFonts w:ascii="Arial" w:hAnsi="Arial" w:cs="Arial"/>
          <w:b/>
          <w:bCs/>
          <w:spacing w:val="-8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S</w:t>
      </w:r>
      <w:r>
        <w:rPr>
          <w:rFonts w:ascii="Arial" w:hAnsi="Arial" w:cs="Arial"/>
          <w:b/>
          <w:bCs/>
          <w:sz w:val="20"/>
        </w:rPr>
        <w:t>t</w:t>
      </w:r>
      <w:r>
        <w:rPr>
          <w:rFonts w:ascii="Arial" w:hAnsi="Arial" w:cs="Arial"/>
          <w:b/>
          <w:bCs/>
          <w:spacing w:val="-1"/>
          <w:sz w:val="20"/>
        </w:rPr>
        <w:t>r</w:t>
      </w:r>
      <w:r>
        <w:rPr>
          <w:rFonts w:ascii="Arial" w:hAnsi="Arial" w:cs="Arial"/>
          <w:b/>
          <w:bCs/>
          <w:spacing w:val="2"/>
          <w:sz w:val="20"/>
        </w:rPr>
        <w:t>e</w:t>
      </w:r>
      <w:r>
        <w:rPr>
          <w:rFonts w:ascii="Arial" w:hAnsi="Arial" w:cs="Arial"/>
          <w:b/>
          <w:bCs/>
          <w:spacing w:val="-1"/>
          <w:sz w:val="20"/>
        </w:rPr>
        <w:t>et</w:t>
      </w:r>
      <w:bookmarkStart w:id="3" w:name="_GoBack"/>
      <w:bookmarkEnd w:id="3"/>
    </w:p>
    <w:p w:rsidR="00B0529A" w:rsidRDefault="00B0529A" w:rsidP="00B0529A">
      <w:pPr>
        <w:kinsoku w:val="0"/>
        <w:ind w:left="83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</w:t>
      </w:r>
      <w:r>
        <w:rPr>
          <w:rFonts w:ascii="Arial" w:hAnsi="Arial" w:cs="Arial"/>
          <w:b/>
          <w:bCs/>
          <w:spacing w:val="-1"/>
          <w:sz w:val="20"/>
        </w:rPr>
        <w:t>el</w:t>
      </w:r>
      <w:r>
        <w:rPr>
          <w:rFonts w:ascii="Arial" w:hAnsi="Arial" w:cs="Arial"/>
          <w:b/>
          <w:bCs/>
          <w:sz w:val="20"/>
        </w:rPr>
        <w:t>bou</w:t>
      </w:r>
      <w:r>
        <w:rPr>
          <w:rFonts w:ascii="Arial" w:hAnsi="Arial" w:cs="Arial"/>
          <w:b/>
          <w:bCs/>
          <w:spacing w:val="-1"/>
          <w:sz w:val="20"/>
        </w:rPr>
        <w:t>r</w:t>
      </w:r>
      <w:r>
        <w:rPr>
          <w:rFonts w:ascii="Arial" w:hAnsi="Arial" w:cs="Arial"/>
          <w:b/>
          <w:bCs/>
          <w:sz w:val="20"/>
        </w:rPr>
        <w:t>ne</w:t>
      </w:r>
      <w:r>
        <w:rPr>
          <w:rFonts w:ascii="Arial" w:hAnsi="Arial" w:cs="Arial"/>
          <w:b/>
          <w:bCs/>
          <w:spacing w:val="-10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VI</w:t>
      </w: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pacing w:val="-10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3</w:t>
      </w:r>
      <w:r>
        <w:rPr>
          <w:rFonts w:ascii="Arial" w:hAnsi="Arial" w:cs="Arial"/>
          <w:b/>
          <w:bCs/>
          <w:spacing w:val="2"/>
          <w:sz w:val="20"/>
        </w:rPr>
        <w:t>0</w:t>
      </w:r>
      <w:r>
        <w:rPr>
          <w:rFonts w:ascii="Arial" w:hAnsi="Arial" w:cs="Arial"/>
          <w:b/>
          <w:bCs/>
          <w:spacing w:val="-1"/>
          <w:sz w:val="20"/>
        </w:rPr>
        <w:t>00</w:t>
      </w:r>
    </w:p>
    <w:p w:rsidR="00B0529A" w:rsidRDefault="00B0529A" w:rsidP="00B0529A">
      <w:pPr>
        <w:kinsoku w:val="0"/>
        <w:ind w:left="8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pacing w:val="1"/>
          <w:sz w:val="20"/>
        </w:rPr>
        <w:t>O</w:t>
      </w:r>
      <w:r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pacing w:val="-23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e</w:t>
      </w:r>
      <w:r>
        <w:rPr>
          <w:rFonts w:ascii="Arial" w:hAnsi="Arial" w:cs="Arial"/>
          <w:b/>
          <w:bCs/>
          <w:sz w:val="20"/>
        </w:rPr>
        <w:t>m</w:t>
      </w:r>
      <w:r>
        <w:rPr>
          <w:rFonts w:ascii="Arial" w:hAnsi="Arial" w:cs="Arial"/>
          <w:b/>
          <w:bCs/>
          <w:spacing w:val="-1"/>
          <w:sz w:val="20"/>
        </w:rPr>
        <w:t>a</w:t>
      </w:r>
      <w:r>
        <w:rPr>
          <w:rFonts w:ascii="Arial" w:hAnsi="Arial" w:cs="Arial"/>
          <w:b/>
          <w:bCs/>
          <w:spacing w:val="2"/>
          <w:sz w:val="20"/>
        </w:rPr>
        <w:t>i</w:t>
      </w:r>
      <w:r>
        <w:rPr>
          <w:rFonts w:ascii="Arial" w:hAnsi="Arial" w:cs="Arial"/>
          <w:b/>
          <w:bCs/>
          <w:spacing w:val="-1"/>
          <w:sz w:val="20"/>
        </w:rPr>
        <w:t>l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pacing w:val="-21"/>
          <w:sz w:val="20"/>
        </w:rPr>
        <w:t xml:space="preserve"> </w:t>
      </w:r>
      <w:hyperlink r:id="rId7" w:history="1">
        <w:r>
          <w:rPr>
            <w:rFonts w:ascii="Arial" w:hAnsi="Arial" w:cs="Arial"/>
            <w:b/>
            <w:bCs/>
            <w:color w:val="0000FF"/>
            <w:sz w:val="20"/>
            <w:u w:val="thick"/>
          </w:rPr>
          <w:t>ask.monash</w:t>
        </w:r>
      </w:hyperlink>
    </w:p>
    <w:p w:rsidR="0048489F" w:rsidRDefault="0048489F" w:rsidP="0048489F">
      <w:pPr>
        <w:rPr>
          <w:rFonts w:ascii="Arial" w:hAnsi="Arial" w:cs="Arial"/>
          <w:b/>
          <w:sz w:val="20"/>
        </w:rPr>
      </w:pPr>
    </w:p>
    <w:p w:rsidR="0048489F" w:rsidRPr="0048489F" w:rsidRDefault="0048489F" w:rsidP="00B0529A">
      <w:pPr>
        <w:rPr>
          <w:rFonts w:ascii="Arial" w:hAnsi="Arial" w:cs="Arial"/>
          <w:sz w:val="14"/>
          <w:szCs w:val="14"/>
        </w:rPr>
      </w:pPr>
      <w:r w:rsidRPr="0048489F">
        <w:rPr>
          <w:rFonts w:ascii="Arial" w:hAnsi="Arial" w:cs="Arial"/>
          <w:sz w:val="14"/>
          <w:szCs w:val="14"/>
        </w:rPr>
        <w:t xml:space="preserve">Version date: </w:t>
      </w:r>
      <w:r w:rsidR="00B0529A">
        <w:rPr>
          <w:rFonts w:ascii="Arial" w:hAnsi="Arial" w:cs="Arial"/>
          <w:sz w:val="14"/>
          <w:szCs w:val="14"/>
        </w:rPr>
        <w:t>23</w:t>
      </w:r>
      <w:r w:rsidR="00B74210">
        <w:rPr>
          <w:rFonts w:ascii="Arial" w:hAnsi="Arial" w:cs="Arial"/>
          <w:sz w:val="14"/>
          <w:szCs w:val="14"/>
        </w:rPr>
        <w:t xml:space="preserve"> </w:t>
      </w:r>
      <w:r w:rsidR="00B0529A">
        <w:rPr>
          <w:rFonts w:ascii="Arial" w:hAnsi="Arial" w:cs="Arial"/>
          <w:sz w:val="14"/>
          <w:szCs w:val="14"/>
        </w:rPr>
        <w:t>March</w:t>
      </w:r>
      <w:r w:rsidR="00B74210">
        <w:rPr>
          <w:rFonts w:ascii="Arial" w:hAnsi="Arial" w:cs="Arial"/>
          <w:sz w:val="14"/>
          <w:szCs w:val="14"/>
        </w:rPr>
        <w:t xml:space="preserve"> </w:t>
      </w:r>
      <w:r w:rsidR="006A0F12">
        <w:rPr>
          <w:rFonts w:ascii="Arial" w:hAnsi="Arial" w:cs="Arial"/>
          <w:sz w:val="14"/>
          <w:szCs w:val="14"/>
        </w:rPr>
        <w:t>201</w:t>
      </w:r>
      <w:r w:rsidR="00B0529A">
        <w:rPr>
          <w:rFonts w:ascii="Arial" w:hAnsi="Arial" w:cs="Arial"/>
          <w:sz w:val="14"/>
          <w:szCs w:val="14"/>
        </w:rPr>
        <w:t>7</w:t>
      </w:r>
    </w:p>
    <w:sectPr w:rsidR="0048489F" w:rsidRPr="0048489F" w:rsidSect="00826169">
      <w:headerReference w:type="default" r:id="rId8"/>
      <w:pgSz w:w="11909" w:h="16834"/>
      <w:pgMar w:top="1440" w:right="1800" w:bottom="90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4E4" w:rsidRDefault="005F24E4">
      <w:r>
        <w:separator/>
      </w:r>
    </w:p>
  </w:endnote>
  <w:endnote w:type="continuationSeparator" w:id="0">
    <w:p w:rsidR="005F24E4" w:rsidRDefault="005F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4E4" w:rsidRDefault="005F24E4">
      <w:r>
        <w:separator/>
      </w:r>
    </w:p>
  </w:footnote>
  <w:footnote w:type="continuationSeparator" w:id="0">
    <w:p w:rsidR="005F24E4" w:rsidRDefault="005F2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D1" w:rsidRDefault="00EB0FD1">
    <w:pPr>
      <w:pStyle w:val="Header"/>
    </w:pPr>
    <w:r>
      <w:rPr>
        <w:rFonts w:ascii="Arial" w:hAnsi="Arial" w:cs="Arial"/>
        <w:noProof/>
        <w:lang w:eastAsia="zh-CN"/>
      </w:rPr>
      <w:drawing>
        <wp:inline distT="0" distB="0" distL="0" distR="0">
          <wp:extent cx="3810000" cy="552450"/>
          <wp:effectExtent l="19050" t="0" r="0" b="0"/>
          <wp:docPr id="1" name="Picture 1" descr="Monash_Law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nash_Law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2AD7C2"/>
    <w:lvl w:ilvl="0">
      <w:numFmt w:val="bullet"/>
      <w:lvlText w:val="*"/>
      <w:lvlJc w:val="left"/>
    </w:lvl>
  </w:abstractNum>
  <w:abstractNum w:abstractNumId="1" w15:restartNumberingAfterBreak="0">
    <w:nsid w:val="44CB64EA"/>
    <w:multiLevelType w:val="hybridMultilevel"/>
    <w:tmpl w:val="44C223E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69"/>
    <w:rsid w:val="00077BA7"/>
    <w:rsid w:val="00196471"/>
    <w:rsid w:val="002024F2"/>
    <w:rsid w:val="0020467E"/>
    <w:rsid w:val="002671C0"/>
    <w:rsid w:val="003774D3"/>
    <w:rsid w:val="0048489F"/>
    <w:rsid w:val="00546034"/>
    <w:rsid w:val="005F0968"/>
    <w:rsid w:val="005F24E4"/>
    <w:rsid w:val="00613462"/>
    <w:rsid w:val="006302EE"/>
    <w:rsid w:val="00681D89"/>
    <w:rsid w:val="006A0F12"/>
    <w:rsid w:val="006D7622"/>
    <w:rsid w:val="007C1AC5"/>
    <w:rsid w:val="00812840"/>
    <w:rsid w:val="00826169"/>
    <w:rsid w:val="00847280"/>
    <w:rsid w:val="00952839"/>
    <w:rsid w:val="00A30AC3"/>
    <w:rsid w:val="00A95A6D"/>
    <w:rsid w:val="00B0529A"/>
    <w:rsid w:val="00B14EAC"/>
    <w:rsid w:val="00B17DED"/>
    <w:rsid w:val="00B74210"/>
    <w:rsid w:val="00BA1DB9"/>
    <w:rsid w:val="00BA7371"/>
    <w:rsid w:val="00C7272B"/>
    <w:rsid w:val="00CB3E77"/>
    <w:rsid w:val="00E11710"/>
    <w:rsid w:val="00E47A21"/>
    <w:rsid w:val="00EB0FD1"/>
    <w:rsid w:val="00EB5953"/>
    <w:rsid w:val="00F06AA2"/>
    <w:rsid w:val="00F36FAD"/>
    <w:rsid w:val="00F740C7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86F3E4-26C4-40C8-B6C4-AC43849D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71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529A"/>
    <w:pPr>
      <w:widowControl w:val="0"/>
      <w:overflowPunct/>
      <w:ind w:left="120"/>
      <w:textAlignment w:val="auto"/>
      <w:outlineLvl w:val="1"/>
    </w:pPr>
    <w:rPr>
      <w:rFonts w:ascii="Arial" w:eastAsiaTheme="minorEastAsia" w:hAnsi="Arial" w:cs="Arial"/>
      <w:b/>
      <w:bCs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A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4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0C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95A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A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5A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5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5A6D"/>
    <w:rPr>
      <w:b/>
      <w:bCs/>
      <w:lang w:eastAsia="en-US"/>
    </w:rPr>
  </w:style>
  <w:style w:type="character" w:styleId="Hyperlink">
    <w:name w:val="Hyperlink"/>
    <w:basedOn w:val="DefaultParagraphFont"/>
    <w:rsid w:val="00B742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B0529A"/>
    <w:rPr>
      <w:rFonts w:ascii="Arial" w:eastAsiaTheme="minorEastAsia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ttps://my.monash.edu.au/askmona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MONASH UNIVERSITY_FACULTY OF LAW</vt:lpstr>
    </vt:vector>
  </TitlesOfParts>
  <Company>Monash University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UNIVERSITY_FACULTY OF LAW</dc:title>
  <dc:creator>Computer Centre</dc:creator>
  <cp:lastModifiedBy>Vijay Sunder</cp:lastModifiedBy>
  <cp:revision>3</cp:revision>
  <cp:lastPrinted>2003-12-04T01:08:00Z</cp:lastPrinted>
  <dcterms:created xsi:type="dcterms:W3CDTF">2015-07-24T08:14:00Z</dcterms:created>
  <dcterms:modified xsi:type="dcterms:W3CDTF">2017-03-23T00:46:00Z</dcterms:modified>
</cp:coreProperties>
</file>