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2BD4" w14:textId="77777777" w:rsidR="00F23F23" w:rsidRDefault="002A0A1E" w:rsidP="000A029C">
      <w:pPr>
        <w:pStyle w:val="BodyText"/>
        <w:spacing w:line="360" w:lineRule="auto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AU" w:eastAsia="zh-CN"/>
        </w:rPr>
        <w:drawing>
          <wp:inline distT="0" distB="0" distL="0" distR="0" wp14:anchorId="7F6CDBAC" wp14:editId="0E34589D">
            <wp:extent cx="3808476" cy="5440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476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11D30" w14:textId="77777777" w:rsidR="00F23F23" w:rsidRDefault="00F23F23" w:rsidP="000A029C">
      <w:pPr>
        <w:pStyle w:val="BodyText"/>
        <w:spacing w:line="360" w:lineRule="auto"/>
        <w:ind w:left="0"/>
        <w:rPr>
          <w:rFonts w:ascii="Times New Roman"/>
          <w:sz w:val="20"/>
        </w:rPr>
      </w:pPr>
    </w:p>
    <w:p w14:paraId="6829849D" w14:textId="77777777" w:rsidR="00F23F23" w:rsidRDefault="00F23F23" w:rsidP="000A029C">
      <w:pPr>
        <w:pStyle w:val="BodyText"/>
        <w:spacing w:line="360" w:lineRule="auto"/>
        <w:ind w:left="0"/>
        <w:rPr>
          <w:rFonts w:ascii="Times New Roman"/>
          <w:sz w:val="20"/>
        </w:rPr>
      </w:pPr>
    </w:p>
    <w:p w14:paraId="4D6EF079" w14:textId="5BEE0A6A" w:rsidR="00F23F23" w:rsidRDefault="00D66065" w:rsidP="000A029C">
      <w:pPr>
        <w:spacing w:before="176" w:line="360" w:lineRule="auto"/>
        <w:rPr>
          <w:rFonts w:ascii="Calibri"/>
          <w:b/>
          <w:sz w:val="40"/>
        </w:rPr>
      </w:pPr>
      <w:r>
        <w:rPr>
          <w:rFonts w:ascii="Calibri"/>
          <w:b/>
          <w:sz w:val="40"/>
          <w:u w:val="thick"/>
        </w:rPr>
        <w:t xml:space="preserve">LAW4173 </w:t>
      </w:r>
      <w:r w:rsidR="002A0A1E">
        <w:rPr>
          <w:rFonts w:ascii="Calibri"/>
          <w:b/>
          <w:sz w:val="40"/>
          <w:u w:val="thick"/>
        </w:rPr>
        <w:t xml:space="preserve">Research </w:t>
      </w:r>
      <w:r w:rsidR="00031918">
        <w:rPr>
          <w:rFonts w:ascii="Calibri"/>
          <w:b/>
          <w:sz w:val="40"/>
          <w:u w:val="thick"/>
        </w:rPr>
        <w:t>U</w:t>
      </w:r>
      <w:r w:rsidR="002A0A1E">
        <w:rPr>
          <w:rFonts w:ascii="Calibri"/>
          <w:b/>
          <w:sz w:val="40"/>
          <w:u w:val="thick"/>
        </w:rPr>
        <w:t>nit</w:t>
      </w:r>
      <w:r w:rsidR="00031918">
        <w:rPr>
          <w:rFonts w:ascii="Calibri"/>
          <w:b/>
          <w:sz w:val="40"/>
          <w:u w:val="thick"/>
        </w:rPr>
        <w:t xml:space="preserve"> </w:t>
      </w:r>
      <w:r w:rsidR="00031918">
        <w:rPr>
          <w:rFonts w:ascii="Calibri"/>
          <w:b/>
          <w:sz w:val="40"/>
          <w:u w:val="thick"/>
        </w:rPr>
        <w:t>–</w:t>
      </w:r>
      <w:r w:rsidR="00031918">
        <w:rPr>
          <w:rFonts w:ascii="Calibri"/>
          <w:b/>
          <w:sz w:val="40"/>
          <w:u w:val="thick"/>
        </w:rPr>
        <w:t xml:space="preserve"> S</w:t>
      </w:r>
      <w:r w:rsidR="002A0A1E">
        <w:rPr>
          <w:rFonts w:ascii="Calibri"/>
          <w:b/>
          <w:sz w:val="40"/>
          <w:u w:val="thick"/>
        </w:rPr>
        <w:t xml:space="preserve">upporting </w:t>
      </w:r>
      <w:r w:rsidR="00031918">
        <w:rPr>
          <w:rFonts w:ascii="Calibri"/>
          <w:b/>
          <w:sz w:val="40"/>
          <w:u w:val="thick"/>
        </w:rPr>
        <w:t>S</w:t>
      </w:r>
      <w:r w:rsidR="002A0A1E">
        <w:rPr>
          <w:rFonts w:ascii="Calibri"/>
          <w:b/>
          <w:sz w:val="40"/>
          <w:u w:val="thick"/>
        </w:rPr>
        <w:t>tatement from Supervisor</w:t>
      </w:r>
    </w:p>
    <w:p w14:paraId="340C1E9C" w14:textId="291C06A1" w:rsidR="00F23F23" w:rsidRDefault="002A0A1E" w:rsidP="000A029C">
      <w:pPr>
        <w:spacing w:before="199" w:line="360" w:lineRule="auto"/>
      </w:pPr>
      <w:r w:rsidRPr="000A029C">
        <w:t xml:space="preserve">The following sections are to be completed by the consulted academic staff </w:t>
      </w:r>
      <w:r w:rsidR="00031918" w:rsidRPr="000A029C">
        <w:t>member.</w:t>
      </w:r>
    </w:p>
    <w:p w14:paraId="2D023C8B" w14:textId="09192E02" w:rsidR="00D66065" w:rsidRDefault="00D66065" w:rsidP="000A029C">
      <w:pPr>
        <w:spacing w:before="199" w:line="360" w:lineRule="auto"/>
      </w:pPr>
      <w:r>
        <w:t>Student’s name:</w:t>
      </w:r>
    </w:p>
    <w:p w14:paraId="1BDC890D" w14:textId="3F20D155" w:rsidR="00D66065" w:rsidRPr="000A029C" w:rsidRDefault="00EC5A46" w:rsidP="000A029C">
      <w:pPr>
        <w:spacing w:before="199" w:line="360" w:lineRule="auto"/>
      </w:pPr>
      <w:r>
        <w:t>Topic</w:t>
      </w:r>
      <w:r w:rsidR="00D66065">
        <w:t xml:space="preserve"> of proposal:</w:t>
      </w:r>
    </w:p>
    <w:p w14:paraId="4FFF198B" w14:textId="77777777" w:rsidR="00F23F23" w:rsidRPr="000A029C" w:rsidRDefault="00F23F23" w:rsidP="000A029C">
      <w:pPr>
        <w:pStyle w:val="BodyText"/>
        <w:spacing w:line="360" w:lineRule="auto"/>
        <w:ind w:left="0"/>
      </w:pPr>
    </w:p>
    <w:p w14:paraId="414E52E6" w14:textId="77777777" w:rsidR="00F23F23" w:rsidRPr="000A029C" w:rsidRDefault="002A0A1E" w:rsidP="000A029C">
      <w:pPr>
        <w:pStyle w:val="BodyText"/>
        <w:spacing w:before="181" w:line="360" w:lineRule="auto"/>
        <w:ind w:left="0"/>
      </w:pPr>
      <w:r w:rsidRPr="000A029C">
        <w:t>Is it likely that the project can be completed in the time available to the student?</w:t>
      </w:r>
    </w:p>
    <w:p w14:paraId="74CF134C" w14:textId="77777777" w:rsidR="00F23F23" w:rsidRPr="000A029C" w:rsidRDefault="002A0A1E" w:rsidP="000A029C">
      <w:pPr>
        <w:pStyle w:val="BodyText"/>
        <w:spacing w:before="126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47245155" w14:textId="77777777" w:rsidR="00F23F23" w:rsidRPr="000A029C" w:rsidRDefault="002A0A1E" w:rsidP="000A029C">
      <w:pPr>
        <w:pStyle w:val="BodyText"/>
        <w:spacing w:before="126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5750F422" w14:textId="77777777" w:rsidR="00F23F23" w:rsidRPr="000A029C" w:rsidRDefault="002A0A1E" w:rsidP="000A029C">
      <w:pPr>
        <w:pStyle w:val="BodyText"/>
        <w:spacing w:before="125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57B2966A" w14:textId="77777777" w:rsidR="00F23F23" w:rsidRPr="000A029C" w:rsidRDefault="00F23F23" w:rsidP="000A029C">
      <w:pPr>
        <w:pStyle w:val="BodyText"/>
        <w:spacing w:line="360" w:lineRule="auto"/>
        <w:ind w:left="0"/>
      </w:pPr>
    </w:p>
    <w:p w14:paraId="5850E404" w14:textId="77777777" w:rsidR="00F23F23" w:rsidRPr="000A029C" w:rsidRDefault="002A0A1E" w:rsidP="000A029C">
      <w:pPr>
        <w:pStyle w:val="BodyText"/>
        <w:spacing w:line="360" w:lineRule="auto"/>
        <w:ind w:left="0"/>
      </w:pPr>
      <w:r w:rsidRPr="000A029C">
        <w:t xml:space="preserve">Is the work proposed capable of being dealt with satisfactorily in a thesis </w:t>
      </w:r>
      <w:proofErr w:type="gramStart"/>
      <w:r w:rsidRPr="000A029C">
        <w:t>of:-</w:t>
      </w:r>
      <w:proofErr w:type="gramEnd"/>
    </w:p>
    <w:p w14:paraId="3248632B" w14:textId="77777777" w:rsidR="00F23F23" w:rsidRPr="000A029C" w:rsidRDefault="002A0A1E" w:rsidP="000A029C">
      <w:pPr>
        <w:pStyle w:val="BodyText"/>
        <w:tabs>
          <w:tab w:val="left" w:pos="9051"/>
        </w:tabs>
        <w:spacing w:before="128" w:line="360" w:lineRule="auto"/>
        <w:ind w:left="0"/>
      </w:pPr>
      <w:r w:rsidRPr="000A029C">
        <w:t>5,000 – 6,000 words (6 credit</w:t>
      </w:r>
      <w:r w:rsidRPr="000A029C">
        <w:rPr>
          <w:spacing w:val="-9"/>
        </w:rPr>
        <w:t xml:space="preserve"> </w:t>
      </w:r>
      <w:r w:rsidRPr="000A029C">
        <w:t>points)</w:t>
      </w:r>
      <w:r w:rsidRPr="000A029C">
        <w:rPr>
          <w:spacing w:val="1"/>
        </w:rPr>
        <w:t xml:space="preserve"> </w:t>
      </w:r>
      <w:r w:rsidRPr="000A029C">
        <w:rPr>
          <w:u w:val="single"/>
        </w:rPr>
        <w:t xml:space="preserve"> </w:t>
      </w:r>
      <w:r w:rsidRPr="000A029C">
        <w:rPr>
          <w:u w:val="single"/>
        </w:rPr>
        <w:tab/>
      </w:r>
    </w:p>
    <w:p w14:paraId="1E1129D0" w14:textId="77777777" w:rsidR="00F23F23" w:rsidRPr="000A029C" w:rsidRDefault="00F23F23" w:rsidP="000A029C">
      <w:pPr>
        <w:pStyle w:val="BodyText"/>
        <w:spacing w:before="7" w:line="360" w:lineRule="auto"/>
        <w:ind w:left="0"/>
      </w:pPr>
    </w:p>
    <w:p w14:paraId="333442A3" w14:textId="78F4FBF0" w:rsidR="00F23F23" w:rsidRPr="000A029C" w:rsidRDefault="002A0A1E" w:rsidP="000A029C">
      <w:pPr>
        <w:pStyle w:val="BodyText"/>
        <w:spacing w:before="94" w:line="360" w:lineRule="auto"/>
        <w:ind w:left="0"/>
      </w:pPr>
      <w:r w:rsidRPr="000A029C">
        <w:t xml:space="preserve">Does the work </w:t>
      </w:r>
      <w:proofErr w:type="gramStart"/>
      <w:r w:rsidRPr="000A029C">
        <w:t>proposed make</w:t>
      </w:r>
      <w:proofErr w:type="gramEnd"/>
      <w:r w:rsidRPr="000A029C">
        <w:t xml:space="preserve"> call on any specific skills, </w:t>
      </w:r>
      <w:proofErr w:type="gramStart"/>
      <w:r w:rsidRPr="000A029C">
        <w:t>e.g.</w:t>
      </w:r>
      <w:proofErr w:type="gramEnd"/>
      <w:r w:rsidRPr="000A029C">
        <w:t xml:space="preserve"> in statistical analysis, social survey methods, foreign languages, historical research? If so, is the student adequately equipped?</w:t>
      </w:r>
    </w:p>
    <w:p w14:paraId="76ED282D" w14:textId="77777777" w:rsidR="00F23F23" w:rsidRPr="000A029C" w:rsidRDefault="002A0A1E" w:rsidP="000A029C">
      <w:pPr>
        <w:pStyle w:val="BodyText"/>
        <w:spacing w:before="3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032B32B3" w14:textId="77777777" w:rsidR="00F23F23" w:rsidRPr="000A029C" w:rsidRDefault="002A0A1E" w:rsidP="000A029C">
      <w:pPr>
        <w:pStyle w:val="BodyText"/>
        <w:spacing w:before="126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2B44A351" w14:textId="77777777" w:rsidR="00F23F23" w:rsidRPr="000A029C" w:rsidRDefault="002A0A1E" w:rsidP="000A029C">
      <w:pPr>
        <w:pStyle w:val="BodyText"/>
        <w:spacing w:before="126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033A2D4E" w14:textId="77777777" w:rsidR="00F23F23" w:rsidRPr="000A029C" w:rsidRDefault="00F23F23" w:rsidP="000A029C">
      <w:pPr>
        <w:pStyle w:val="BodyText"/>
        <w:spacing w:line="360" w:lineRule="auto"/>
        <w:ind w:left="0"/>
      </w:pPr>
    </w:p>
    <w:p w14:paraId="69E8A967" w14:textId="77777777" w:rsidR="00F23F23" w:rsidRPr="000A029C" w:rsidRDefault="002A0A1E" w:rsidP="000A029C">
      <w:pPr>
        <w:pStyle w:val="BodyText"/>
        <w:spacing w:before="140" w:line="360" w:lineRule="auto"/>
        <w:ind w:left="0"/>
      </w:pPr>
      <w:r w:rsidRPr="000A029C">
        <w:t>Does the student possess the necessary legal background?  (If not, please elaborate)</w:t>
      </w:r>
    </w:p>
    <w:p w14:paraId="1DB7CABC" w14:textId="77777777" w:rsidR="00F23F23" w:rsidRPr="000A029C" w:rsidRDefault="002A0A1E" w:rsidP="000A029C">
      <w:pPr>
        <w:pStyle w:val="BodyText"/>
        <w:spacing w:before="20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2EE95182" w14:textId="77777777" w:rsidR="00F23F23" w:rsidRPr="000A029C" w:rsidRDefault="002A0A1E" w:rsidP="000A029C">
      <w:pPr>
        <w:pStyle w:val="BodyText"/>
        <w:spacing w:before="20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47E8BF71" w14:textId="77777777" w:rsidR="00F23F23" w:rsidRPr="000A029C" w:rsidRDefault="002A0A1E" w:rsidP="000A029C">
      <w:pPr>
        <w:pStyle w:val="BodyText"/>
        <w:spacing w:before="18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47053C60" w14:textId="77777777" w:rsidR="00F23F23" w:rsidRPr="000A029C" w:rsidRDefault="002A0A1E" w:rsidP="000A029C">
      <w:pPr>
        <w:pStyle w:val="BodyText"/>
        <w:spacing w:before="21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2EE9FF0D" w14:textId="77777777" w:rsidR="00F23F23" w:rsidRPr="000A029C" w:rsidRDefault="00F23F23" w:rsidP="000A029C">
      <w:pPr>
        <w:pStyle w:val="BodyText"/>
        <w:spacing w:before="6" w:line="360" w:lineRule="auto"/>
        <w:ind w:left="0"/>
      </w:pPr>
    </w:p>
    <w:p w14:paraId="61EA56D5" w14:textId="77777777" w:rsidR="00F23F23" w:rsidRPr="000A029C" w:rsidRDefault="002A0A1E" w:rsidP="000A029C">
      <w:pPr>
        <w:pStyle w:val="BodyText"/>
        <w:spacing w:line="360" w:lineRule="auto"/>
        <w:ind w:left="0"/>
      </w:pPr>
      <w:r w:rsidRPr="000A029C">
        <w:lastRenderedPageBreak/>
        <w:t>Are the data and materials relevant to the proposed research readily accessible? If not, give details.</w:t>
      </w:r>
    </w:p>
    <w:p w14:paraId="761223A9" w14:textId="77777777" w:rsidR="00F23F23" w:rsidRPr="000A029C" w:rsidRDefault="002A0A1E" w:rsidP="000A029C">
      <w:pPr>
        <w:pStyle w:val="BodyText"/>
        <w:spacing w:before="3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30EEF505" w14:textId="77777777" w:rsidR="00F23F23" w:rsidRPr="000A029C" w:rsidRDefault="002A0A1E" w:rsidP="000A029C">
      <w:pPr>
        <w:pStyle w:val="BodyText"/>
        <w:spacing w:before="20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5A3A8693" w14:textId="77777777" w:rsidR="00F23F23" w:rsidRPr="000A029C" w:rsidRDefault="002A0A1E" w:rsidP="000A029C">
      <w:pPr>
        <w:pStyle w:val="BodyText"/>
        <w:spacing w:before="20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1249935E" w14:textId="77777777" w:rsidR="00F23F23" w:rsidRPr="000A029C" w:rsidRDefault="002A0A1E" w:rsidP="000A029C">
      <w:pPr>
        <w:pStyle w:val="BodyText"/>
        <w:spacing w:before="18" w:line="360" w:lineRule="auto"/>
        <w:ind w:left="0"/>
      </w:pPr>
      <w:r w:rsidRPr="000A029C">
        <w:t>---------------------------------------------------------------------------------------------------------------------------</w:t>
      </w:r>
    </w:p>
    <w:p w14:paraId="71BC04A8" w14:textId="77777777" w:rsidR="00D715F6" w:rsidRPr="000A029C" w:rsidRDefault="00D715F6" w:rsidP="000A029C">
      <w:pPr>
        <w:pStyle w:val="BodyText"/>
        <w:spacing w:before="68" w:line="360" w:lineRule="auto"/>
        <w:ind w:left="0"/>
      </w:pPr>
    </w:p>
    <w:p w14:paraId="46B98A8A" w14:textId="2DC4CB67" w:rsidR="00F23F23" w:rsidRPr="000A029C" w:rsidRDefault="002A0A1E" w:rsidP="000A029C">
      <w:pPr>
        <w:pStyle w:val="BodyText"/>
        <w:spacing w:before="68" w:line="360" w:lineRule="auto"/>
        <w:ind w:left="0"/>
      </w:pPr>
      <w:r w:rsidRPr="000A029C">
        <w:t xml:space="preserve">Do you recommend that this </w:t>
      </w:r>
      <w:proofErr w:type="gramStart"/>
      <w:r w:rsidRPr="000A029C">
        <w:t>proposal:-</w:t>
      </w:r>
      <w:proofErr w:type="gramEnd"/>
    </w:p>
    <w:p w14:paraId="5704B2F6" w14:textId="77777777" w:rsidR="00F23F23" w:rsidRPr="000A029C" w:rsidRDefault="00F23F23" w:rsidP="000A029C">
      <w:pPr>
        <w:pStyle w:val="BodyText"/>
        <w:spacing w:before="7" w:line="360" w:lineRule="auto"/>
        <w:ind w:left="0"/>
      </w:pPr>
    </w:p>
    <w:p w14:paraId="6DE90B50" w14:textId="79FF1B95" w:rsidR="00EC5A46" w:rsidRDefault="00EC5A46" w:rsidP="00E910B5">
      <w:pPr>
        <w:pStyle w:val="BodyText"/>
        <w:tabs>
          <w:tab w:val="left" w:pos="9234"/>
          <w:tab w:val="left" w:pos="9282"/>
          <w:tab w:val="left" w:pos="9331"/>
        </w:tabs>
        <w:spacing w:line="360" w:lineRule="auto"/>
        <w:ind w:left="0" w:right="113"/>
        <w:jc w:val="both"/>
      </w:pPr>
      <w:r w:rsidRPr="000A029C">
        <w:t>B</w:t>
      </w:r>
      <w:r w:rsidR="002A0A1E" w:rsidRPr="000A029C">
        <w:t>e</w:t>
      </w:r>
      <w:r>
        <w:t xml:space="preserve"> </w:t>
      </w:r>
      <w:r w:rsidR="002A0A1E" w:rsidRPr="000A029C">
        <w:t xml:space="preserve">approved? </w:t>
      </w:r>
      <w:r>
        <w:t>__________________________________________________________</w:t>
      </w:r>
      <w:r w:rsidR="002A0A1E" w:rsidRPr="000A029C">
        <w:t xml:space="preserve">                                                                                                                 </w:t>
      </w:r>
    </w:p>
    <w:p w14:paraId="6A52779C" w14:textId="488A9DAA" w:rsidR="00F23F23" w:rsidRPr="000A029C" w:rsidRDefault="00EC5A46" w:rsidP="00E910B5">
      <w:pPr>
        <w:pStyle w:val="BodyText"/>
        <w:tabs>
          <w:tab w:val="left" w:pos="9234"/>
          <w:tab w:val="left" w:pos="9282"/>
          <w:tab w:val="left" w:pos="9331"/>
        </w:tabs>
        <w:spacing w:line="360" w:lineRule="auto"/>
        <w:ind w:left="0" w:right="113"/>
        <w:jc w:val="both"/>
      </w:pPr>
      <w:r>
        <w:t>B</w:t>
      </w:r>
      <w:r w:rsidR="002A0A1E" w:rsidRPr="000A029C">
        <w:t>e</w:t>
      </w:r>
      <w:r w:rsidR="002A0A1E" w:rsidRPr="000A029C">
        <w:rPr>
          <w:spacing w:val="1"/>
        </w:rPr>
        <w:t xml:space="preserve"> </w:t>
      </w:r>
      <w:r w:rsidR="002A0A1E" w:rsidRPr="000A029C">
        <w:t xml:space="preserve">rejected? </w:t>
      </w:r>
      <w:r w:rsidR="002A0A1E" w:rsidRPr="000A029C">
        <w:rPr>
          <w:spacing w:val="-3"/>
        </w:rPr>
        <w:t xml:space="preserve"> </w:t>
      </w:r>
      <w:r w:rsidR="002A0A1E" w:rsidRPr="000A029C">
        <w:rPr>
          <w:u w:val="single"/>
        </w:rPr>
        <w:t xml:space="preserve"> </w:t>
      </w:r>
      <w:r w:rsidR="002A0A1E" w:rsidRPr="000A029C">
        <w:rPr>
          <w:u w:val="single"/>
        </w:rPr>
        <w:tab/>
      </w:r>
      <w:r w:rsidR="002A0A1E" w:rsidRPr="000A029C">
        <w:rPr>
          <w:u w:val="single"/>
        </w:rPr>
        <w:tab/>
      </w:r>
      <w:r w:rsidR="002A0A1E" w:rsidRPr="000A029C">
        <w:t xml:space="preserve">                                                                                                                     </w:t>
      </w:r>
      <w:r>
        <w:t>B</w:t>
      </w:r>
      <w:r w:rsidR="002A0A1E" w:rsidRPr="000A029C">
        <w:t>e modified? (please give</w:t>
      </w:r>
      <w:r w:rsidR="002A0A1E" w:rsidRPr="000A029C">
        <w:rPr>
          <w:spacing w:val="-9"/>
        </w:rPr>
        <w:t xml:space="preserve"> </w:t>
      </w:r>
      <w:r w:rsidR="002A0A1E" w:rsidRPr="000A029C">
        <w:t xml:space="preserve">details) </w:t>
      </w:r>
      <w:r w:rsidR="002A0A1E" w:rsidRPr="000A029C">
        <w:rPr>
          <w:u w:val="single"/>
        </w:rPr>
        <w:t xml:space="preserve"> </w:t>
      </w:r>
      <w:r w:rsidR="002A0A1E" w:rsidRPr="000A029C">
        <w:rPr>
          <w:u w:val="single"/>
        </w:rPr>
        <w:tab/>
      </w:r>
      <w:r w:rsidR="002A0A1E" w:rsidRPr="000A029C">
        <w:rPr>
          <w:u w:val="single"/>
        </w:rPr>
        <w:tab/>
      </w:r>
      <w:r w:rsidR="002A0A1E" w:rsidRPr="000A029C">
        <w:rPr>
          <w:u w:val="single"/>
        </w:rPr>
        <w:tab/>
      </w:r>
    </w:p>
    <w:p w14:paraId="78C37941" w14:textId="77777777" w:rsidR="00F23F23" w:rsidRPr="000A029C" w:rsidRDefault="002A0A1E" w:rsidP="000A029C">
      <w:pPr>
        <w:pStyle w:val="BodyText"/>
        <w:spacing w:before="2" w:line="360" w:lineRule="auto"/>
        <w:ind w:left="720"/>
      </w:pPr>
      <w:r w:rsidRPr="000A029C">
        <w:rPr>
          <w:noProof/>
          <w:lang w:val="en-AU" w:eastAsia="zh-CN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9382DB8" wp14:editId="0AD78581">
                <wp:simplePos x="0" y="0"/>
                <wp:positionH relativeFrom="page">
                  <wp:posOffset>731520</wp:posOffset>
                </wp:positionH>
                <wp:positionV relativeFrom="paragraph">
                  <wp:posOffset>159385</wp:posOffset>
                </wp:positionV>
                <wp:extent cx="588899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99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91E19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2.55pt" to="521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" strokeweight=".24536mm">
                <w10:wrap type="topAndBottom" anchorx="page"/>
              </v:line>
            </w:pict>
          </mc:Fallback>
        </mc:AlternateContent>
      </w:r>
    </w:p>
    <w:p w14:paraId="7E0FADCB" w14:textId="77777777" w:rsidR="00F23F23" w:rsidRPr="000A029C" w:rsidRDefault="00F23F23" w:rsidP="000A029C">
      <w:pPr>
        <w:pStyle w:val="BodyText"/>
        <w:spacing w:line="360" w:lineRule="auto"/>
        <w:ind w:left="0"/>
      </w:pPr>
    </w:p>
    <w:p w14:paraId="3A8B3643" w14:textId="77777777" w:rsidR="00F23F23" w:rsidRPr="000A029C" w:rsidRDefault="00F23F23" w:rsidP="000A029C">
      <w:pPr>
        <w:pStyle w:val="BodyText"/>
        <w:spacing w:before="6" w:line="360" w:lineRule="auto"/>
        <w:ind w:left="0"/>
      </w:pPr>
    </w:p>
    <w:p w14:paraId="09AD8960" w14:textId="77777777" w:rsidR="00F23F23" w:rsidRPr="000A029C" w:rsidRDefault="002A0A1E" w:rsidP="000A029C">
      <w:pPr>
        <w:spacing w:before="93" w:line="360" w:lineRule="auto"/>
        <w:rPr>
          <w:b/>
        </w:rPr>
      </w:pPr>
      <w:r w:rsidRPr="000A029C">
        <w:rPr>
          <w:b/>
        </w:rPr>
        <w:t>Staff member’s declaration</w:t>
      </w:r>
    </w:p>
    <w:p w14:paraId="617BE3F7" w14:textId="77777777" w:rsidR="00F23F23" w:rsidRPr="000A029C" w:rsidRDefault="002A0A1E" w:rsidP="000A029C">
      <w:pPr>
        <w:spacing w:before="22" w:line="360" w:lineRule="auto"/>
      </w:pPr>
      <w:r w:rsidRPr="000A029C">
        <w:t>I certify that I have discussed the formulation of this proposal with the student; that I have read the proposal attached to this application; and that I consider the proposal suitable for research.</w:t>
      </w:r>
    </w:p>
    <w:p w14:paraId="68E56E7E" w14:textId="77777777" w:rsidR="00F23F23" w:rsidRPr="000A029C" w:rsidRDefault="00F23F23" w:rsidP="000A029C">
      <w:pPr>
        <w:pStyle w:val="BodyText"/>
        <w:spacing w:before="2" w:line="360" w:lineRule="auto"/>
        <w:ind w:left="0"/>
      </w:pPr>
    </w:p>
    <w:p w14:paraId="7FD0A490" w14:textId="133F8AE1" w:rsidR="00EC5A46" w:rsidRDefault="002A0A1E" w:rsidP="000A029C">
      <w:pPr>
        <w:pStyle w:val="BodyText"/>
        <w:tabs>
          <w:tab w:val="left" w:pos="5848"/>
        </w:tabs>
        <w:spacing w:line="360" w:lineRule="auto"/>
        <w:ind w:left="0" w:right="3582"/>
      </w:pPr>
      <w:r w:rsidRPr="000A029C">
        <w:t>Signature</w:t>
      </w:r>
      <w:r w:rsidR="00EC5A46">
        <w:t>:</w:t>
      </w:r>
      <w:r w:rsidRPr="000A029C">
        <w:rPr>
          <w:u w:val="single"/>
        </w:rPr>
        <w:tab/>
      </w:r>
      <w:r w:rsidRPr="000A029C">
        <w:t xml:space="preserve"> </w:t>
      </w:r>
    </w:p>
    <w:p w14:paraId="17DD8DB4" w14:textId="77777777" w:rsidR="00031918" w:rsidRDefault="00031918" w:rsidP="000A029C">
      <w:pPr>
        <w:pStyle w:val="BodyText"/>
        <w:tabs>
          <w:tab w:val="left" w:pos="5848"/>
        </w:tabs>
        <w:spacing w:line="360" w:lineRule="auto"/>
        <w:ind w:left="0" w:right="3582"/>
      </w:pPr>
    </w:p>
    <w:p w14:paraId="39C48210" w14:textId="234FB703" w:rsidR="00EC5A46" w:rsidRDefault="00EC5A46" w:rsidP="000A029C">
      <w:pPr>
        <w:pStyle w:val="BodyText"/>
        <w:tabs>
          <w:tab w:val="left" w:pos="5848"/>
        </w:tabs>
        <w:spacing w:line="360" w:lineRule="auto"/>
        <w:ind w:left="0" w:right="3582"/>
      </w:pPr>
      <w:r>
        <w:t>Name: __________________________________________</w:t>
      </w:r>
    </w:p>
    <w:p w14:paraId="603FE3E2" w14:textId="77777777" w:rsidR="00031918" w:rsidRDefault="00031918" w:rsidP="000A029C">
      <w:pPr>
        <w:pStyle w:val="BodyText"/>
        <w:tabs>
          <w:tab w:val="left" w:pos="5848"/>
        </w:tabs>
        <w:spacing w:line="360" w:lineRule="auto"/>
        <w:ind w:left="0" w:right="3582"/>
      </w:pPr>
    </w:p>
    <w:p w14:paraId="44CCC9F7" w14:textId="69D69979" w:rsidR="00F23F23" w:rsidRPr="000A029C" w:rsidRDefault="002A0A1E" w:rsidP="000A029C">
      <w:pPr>
        <w:pStyle w:val="BodyText"/>
        <w:tabs>
          <w:tab w:val="left" w:pos="5848"/>
        </w:tabs>
        <w:spacing w:line="360" w:lineRule="auto"/>
        <w:ind w:left="0" w:right="3582"/>
      </w:pPr>
      <w:r w:rsidRPr="000A029C">
        <w:t>Date</w:t>
      </w:r>
      <w:r w:rsidR="00EC5A46">
        <w:t>:</w:t>
      </w:r>
      <w:r w:rsidRPr="000A029C">
        <w:rPr>
          <w:spacing w:val="1"/>
        </w:rPr>
        <w:t xml:space="preserve"> </w:t>
      </w:r>
      <w:r w:rsidRPr="000A029C">
        <w:rPr>
          <w:u w:val="single"/>
        </w:rPr>
        <w:t xml:space="preserve"> </w:t>
      </w:r>
      <w:r w:rsidRPr="000A029C">
        <w:rPr>
          <w:u w:val="single"/>
        </w:rPr>
        <w:tab/>
      </w:r>
    </w:p>
    <w:sectPr w:rsidR="00F23F23" w:rsidRPr="000A029C" w:rsidSect="00EC5A46">
      <w:footerReference w:type="default" r:id="rId7"/>
      <w:pgSz w:w="11910" w:h="16840"/>
      <w:pgMar w:top="1380" w:right="1280" w:bottom="993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D1FE" w14:textId="77777777" w:rsidR="00EC5A46" w:rsidRDefault="00EC5A46" w:rsidP="00EC5A46">
      <w:r>
        <w:separator/>
      </w:r>
    </w:p>
  </w:endnote>
  <w:endnote w:type="continuationSeparator" w:id="0">
    <w:p w14:paraId="10CD91B7" w14:textId="77777777" w:rsidR="00EC5A46" w:rsidRDefault="00EC5A46" w:rsidP="00EC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630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E04BB" w14:textId="1577CD03" w:rsidR="00EC5A46" w:rsidRDefault="00EC5A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9AB9C" w14:textId="77777777" w:rsidR="00EC5A46" w:rsidRDefault="00EC5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91F3" w14:textId="77777777" w:rsidR="00EC5A46" w:rsidRDefault="00EC5A46" w:rsidP="00EC5A46">
      <w:r>
        <w:separator/>
      </w:r>
    </w:p>
  </w:footnote>
  <w:footnote w:type="continuationSeparator" w:id="0">
    <w:p w14:paraId="76885DF0" w14:textId="77777777" w:rsidR="00EC5A46" w:rsidRDefault="00EC5A46" w:rsidP="00EC5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23"/>
    <w:rsid w:val="00031918"/>
    <w:rsid w:val="000A029C"/>
    <w:rsid w:val="0028364B"/>
    <w:rsid w:val="002A0A1E"/>
    <w:rsid w:val="002E7DD6"/>
    <w:rsid w:val="004021BA"/>
    <w:rsid w:val="00855A16"/>
    <w:rsid w:val="00B85CEF"/>
    <w:rsid w:val="00D60D34"/>
    <w:rsid w:val="00D66065"/>
    <w:rsid w:val="00D715F6"/>
    <w:rsid w:val="00E910B5"/>
    <w:rsid w:val="00EC5A46"/>
    <w:rsid w:val="00F2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A1832E"/>
  <w15:docId w15:val="{51F51042-EEC8-4AAF-B1CE-05E10491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66065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C5A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A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5A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A4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Champion</dc:creator>
  <cp:lastModifiedBy>Katie O'Bryan</cp:lastModifiedBy>
  <cp:revision>6</cp:revision>
  <dcterms:created xsi:type="dcterms:W3CDTF">2023-10-20T23:43:00Z</dcterms:created>
  <dcterms:modified xsi:type="dcterms:W3CDTF">2023-10-20T23:47:00Z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2018-10-18T00:00:00Z</vt:filetime>
  </property>
</Properties>
</file>