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95"/>
        <w:gridCol w:w="76"/>
        <w:gridCol w:w="2003"/>
        <w:gridCol w:w="47"/>
        <w:gridCol w:w="1134"/>
        <w:gridCol w:w="1181"/>
        <w:gridCol w:w="1087"/>
        <w:gridCol w:w="1783"/>
      </w:tblGrid>
      <w:tr w:rsidR="00E16B27" w14:paraId="516ED2CC" w14:textId="77777777" w:rsidTr="00206C95">
        <w:trPr>
          <w:trHeight w:val="1190"/>
        </w:trPr>
        <w:tc>
          <w:tcPr>
            <w:tcW w:w="10065" w:type="dxa"/>
            <w:gridSpan w:val="9"/>
            <w:shd w:val="clear" w:color="auto" w:fill="006DAE"/>
          </w:tcPr>
          <w:p w14:paraId="26EE91B2" w14:textId="77777777" w:rsidR="00E16B27" w:rsidRDefault="000365B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Monash University </w:t>
            </w:r>
          </w:p>
          <w:p w14:paraId="29581515" w14:textId="77777777" w:rsidR="00E16B27" w:rsidRDefault="000365B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Visit Application Form</w:t>
            </w:r>
          </w:p>
          <w:p w14:paraId="5C6E278D" w14:textId="77777777" w:rsidR="00E16B27" w:rsidRDefault="00206C95">
            <w:pPr>
              <w:pStyle w:val="Heading1"/>
              <w:rPr>
                <w:sz w:val="24"/>
                <w:szCs w:val="24"/>
              </w:rPr>
            </w:pPr>
            <w:r w:rsidRPr="00206C95">
              <w:rPr>
                <w:sz w:val="24"/>
                <w:szCs w:val="24"/>
              </w:rPr>
              <w:t xml:space="preserve">Office of the Provost and Senior Vice-President </w:t>
            </w:r>
          </w:p>
          <w:p w14:paraId="78AE4A8C" w14:textId="0C776BC5" w:rsidR="00206C95" w:rsidRPr="00206C95" w:rsidRDefault="00206C95" w:rsidP="00206C95"/>
        </w:tc>
      </w:tr>
      <w:tr w:rsidR="00E16B27" w14:paraId="4558346A" w14:textId="77777777">
        <w:tc>
          <w:tcPr>
            <w:tcW w:w="10065" w:type="dxa"/>
            <w:gridSpan w:val="9"/>
          </w:tcPr>
          <w:p w14:paraId="2399B25B" w14:textId="77777777" w:rsidR="00E16B27" w:rsidRDefault="00E16B27">
            <w:pPr>
              <w:rPr>
                <w:rFonts w:ascii="Arial Narrow" w:eastAsia="Arial Narrow" w:hAnsi="Arial Narrow" w:cs="Arial Narrow"/>
                <w:b/>
                <w:sz w:val="10"/>
                <w:szCs w:val="10"/>
              </w:rPr>
            </w:pPr>
          </w:p>
          <w:p w14:paraId="5A5C0328" w14:textId="77777777" w:rsidR="00E16B27" w:rsidRDefault="000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Thank you for wishing to engage with Monash University. </w:t>
            </w:r>
          </w:p>
          <w:p w14:paraId="16F1F4EB" w14:textId="77777777" w:rsidR="00E16B27" w:rsidRDefault="00E1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B4D979D" w14:textId="77777777" w:rsidR="00E16B27" w:rsidRDefault="000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 help our Global Engagement team to assess and maximise your visit request, please complete all sections of this form at least </w:t>
            </w:r>
            <w:r>
              <w:rPr>
                <w:rFonts w:ascii="Arial" w:eastAsia="Arial" w:hAnsi="Arial" w:cs="Arial"/>
                <w:b/>
                <w:color w:val="000000"/>
              </w:rPr>
              <w:t>15 working business days</w:t>
            </w:r>
            <w:r>
              <w:rPr>
                <w:rFonts w:ascii="Arial" w:eastAsia="Arial" w:hAnsi="Arial" w:cs="Arial"/>
                <w:color w:val="000000"/>
              </w:rPr>
              <w:t xml:space="preserve"> (3 weeks) prior to proposed visit date. </w:t>
            </w:r>
          </w:p>
          <w:p w14:paraId="4ABE3D5F" w14:textId="77777777" w:rsidR="00E16B27" w:rsidRDefault="00E1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F454F75" w14:textId="567A1A71" w:rsidR="00E16B27" w:rsidRDefault="000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send it to: </w:t>
            </w:r>
            <w:hyperlink r:id="rId8" w:tgtFrame="_blank" w:history="1">
              <w:r w:rsidR="0086222C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international-visits@monash.edu</w:t>
              </w:r>
            </w:hyperlink>
          </w:p>
          <w:p w14:paraId="21063590" w14:textId="77777777" w:rsidR="00E16B27" w:rsidRDefault="00E16B27"/>
          <w:p w14:paraId="0641AB1C" w14:textId="77777777" w:rsidR="00E16B27" w:rsidRDefault="000365B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We will reply within </w:t>
            </w:r>
            <w:r>
              <w:rPr>
                <w:rFonts w:ascii="Arial" w:eastAsia="Arial" w:hAnsi="Arial" w:cs="Arial"/>
                <w:b/>
                <w:color w:val="000000"/>
              </w:rPr>
              <w:t>5 working days</w:t>
            </w:r>
            <w:r>
              <w:rPr>
                <w:rFonts w:ascii="Arial" w:eastAsia="Arial" w:hAnsi="Arial" w:cs="Arial"/>
                <w:color w:val="000000"/>
              </w:rPr>
              <w:t xml:space="preserve"> from the date of submission to let you know the outcome of your request.</w:t>
            </w:r>
          </w:p>
          <w:p w14:paraId="204E03D3" w14:textId="77777777" w:rsidR="00E16B27" w:rsidRDefault="00E16B27">
            <w:pPr>
              <w:rPr>
                <w:rFonts w:ascii="Arial" w:eastAsia="Arial" w:hAnsi="Arial" w:cs="Arial"/>
                <w:color w:val="000000"/>
              </w:rPr>
            </w:pPr>
          </w:p>
          <w:p w14:paraId="6BF58766" w14:textId="77777777" w:rsidR="00E16B27" w:rsidRDefault="000365B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Should you need an interpreter during your visit, please contact our team via the email address above. </w:t>
            </w:r>
          </w:p>
        </w:tc>
      </w:tr>
      <w:tr w:rsidR="00E16B27" w14:paraId="1FFC1E7F" w14:textId="77777777">
        <w:tc>
          <w:tcPr>
            <w:tcW w:w="2830" w:type="dxa"/>
            <w:gridSpan w:val="3"/>
          </w:tcPr>
          <w:p w14:paraId="63DF90C3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Date of request</w:t>
            </w:r>
          </w:p>
        </w:tc>
        <w:tc>
          <w:tcPr>
            <w:tcW w:w="7235" w:type="dxa"/>
            <w:gridSpan w:val="6"/>
          </w:tcPr>
          <w:p w14:paraId="12C162E8" w14:textId="77777777" w:rsidR="00E16B27" w:rsidRDefault="00E16B27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5852E0CF" w14:textId="77777777">
        <w:tc>
          <w:tcPr>
            <w:tcW w:w="2830" w:type="dxa"/>
            <w:gridSpan w:val="3"/>
            <w:vMerge w:val="restart"/>
          </w:tcPr>
          <w:p w14:paraId="262ABB2A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Person making visit request</w:t>
            </w:r>
          </w:p>
        </w:tc>
        <w:tc>
          <w:tcPr>
            <w:tcW w:w="7235" w:type="dxa"/>
            <w:gridSpan w:val="6"/>
          </w:tcPr>
          <w:p w14:paraId="505B099B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Position:  </w:t>
            </w:r>
          </w:p>
          <w:p w14:paraId="4F8C66DC" w14:textId="77777777" w:rsidR="00E16B27" w:rsidRDefault="00E16B27">
            <w:pPr>
              <w:spacing w:before="100"/>
              <w:jc w:val="center"/>
              <w:rPr>
                <w:rFonts w:ascii="Arial Narrow" w:eastAsia="Arial Narrow" w:hAnsi="Arial Narrow" w:cs="Arial Narrow"/>
                <w:b/>
                <w:color w:val="000000"/>
                <w:sz w:val="10"/>
                <w:szCs w:val="10"/>
              </w:rPr>
            </w:pPr>
          </w:p>
        </w:tc>
      </w:tr>
      <w:tr w:rsidR="00E16B27" w14:paraId="6C3BDA22" w14:textId="77777777">
        <w:tc>
          <w:tcPr>
            <w:tcW w:w="2830" w:type="dxa"/>
            <w:gridSpan w:val="3"/>
            <w:vMerge/>
          </w:tcPr>
          <w:p w14:paraId="7E874BB3" w14:textId="77777777" w:rsidR="00E16B27" w:rsidRDefault="00E16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0"/>
                <w:szCs w:val="10"/>
              </w:rPr>
            </w:pPr>
          </w:p>
        </w:tc>
        <w:tc>
          <w:tcPr>
            <w:tcW w:w="2003" w:type="dxa"/>
          </w:tcPr>
          <w:p w14:paraId="276FFE73" w14:textId="77777777" w:rsidR="00E16B27" w:rsidRDefault="000365B6">
            <w:pPr>
              <w:spacing w:before="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Title: </w:t>
            </w:r>
          </w:p>
          <w:p w14:paraId="0E815553" w14:textId="77777777" w:rsidR="00E16B27" w:rsidRDefault="000365B6">
            <w:pPr>
              <w:spacing w:before="20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362" w:type="dxa"/>
            <w:gridSpan w:val="3"/>
          </w:tcPr>
          <w:p w14:paraId="12B318F0" w14:textId="77777777" w:rsidR="00E16B27" w:rsidRDefault="000365B6">
            <w:pPr>
              <w:spacing w:before="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First Name: </w:t>
            </w:r>
          </w:p>
          <w:p w14:paraId="7BD0631C" w14:textId="77777777" w:rsidR="00E16B27" w:rsidRDefault="000365B6">
            <w:pPr>
              <w:spacing w:before="20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70" w:type="dxa"/>
            <w:gridSpan w:val="2"/>
          </w:tcPr>
          <w:p w14:paraId="047724A8" w14:textId="77777777" w:rsidR="00E16B27" w:rsidRDefault="000365B6">
            <w:pPr>
              <w:spacing w:before="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Last Name: </w:t>
            </w:r>
          </w:p>
          <w:p w14:paraId="69C601B1" w14:textId="77777777" w:rsidR="00E16B27" w:rsidRDefault="00E16B27">
            <w:pPr>
              <w:spacing w:before="20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</w:tr>
      <w:tr w:rsidR="00E16B27" w14:paraId="101F32C9" w14:textId="77777777">
        <w:tc>
          <w:tcPr>
            <w:tcW w:w="2830" w:type="dxa"/>
            <w:gridSpan w:val="3"/>
            <w:vMerge/>
          </w:tcPr>
          <w:p w14:paraId="4F2C4DB3" w14:textId="77777777" w:rsidR="00E16B27" w:rsidRDefault="00E16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3184" w:type="dxa"/>
            <w:gridSpan w:val="3"/>
          </w:tcPr>
          <w:p w14:paraId="71ADB5E6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Email: </w:t>
            </w:r>
          </w:p>
        </w:tc>
        <w:tc>
          <w:tcPr>
            <w:tcW w:w="4051" w:type="dxa"/>
            <w:gridSpan w:val="3"/>
          </w:tcPr>
          <w:p w14:paraId="30282BA5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Tel: </w:t>
            </w:r>
          </w:p>
        </w:tc>
      </w:tr>
      <w:tr w:rsidR="00E16B27" w14:paraId="414D7982" w14:textId="77777777">
        <w:tc>
          <w:tcPr>
            <w:tcW w:w="2830" w:type="dxa"/>
            <w:gridSpan w:val="3"/>
          </w:tcPr>
          <w:p w14:paraId="17EBF455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Proposed date of visit</w:t>
            </w:r>
          </w:p>
        </w:tc>
        <w:tc>
          <w:tcPr>
            <w:tcW w:w="7235" w:type="dxa"/>
            <w:gridSpan w:val="6"/>
          </w:tcPr>
          <w:p w14:paraId="520913E8" w14:textId="77777777" w:rsidR="00E16B27" w:rsidRDefault="00E16B27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5A097DC7" w14:textId="77777777">
        <w:tc>
          <w:tcPr>
            <w:tcW w:w="2830" w:type="dxa"/>
            <w:gridSpan w:val="3"/>
          </w:tcPr>
          <w:p w14:paraId="543B3BFA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Proposed start time</w:t>
            </w:r>
          </w:p>
        </w:tc>
        <w:tc>
          <w:tcPr>
            <w:tcW w:w="7235" w:type="dxa"/>
            <w:gridSpan w:val="6"/>
          </w:tcPr>
          <w:p w14:paraId="7F78D828" w14:textId="77777777" w:rsidR="00E16B27" w:rsidRDefault="00E16B27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4E5F4A39" w14:textId="77777777">
        <w:tc>
          <w:tcPr>
            <w:tcW w:w="2830" w:type="dxa"/>
            <w:gridSpan w:val="3"/>
          </w:tcPr>
          <w:p w14:paraId="392B0FE3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Proposed end time</w:t>
            </w:r>
          </w:p>
        </w:tc>
        <w:tc>
          <w:tcPr>
            <w:tcW w:w="7235" w:type="dxa"/>
            <w:gridSpan w:val="6"/>
          </w:tcPr>
          <w:p w14:paraId="440D5414" w14:textId="77777777" w:rsidR="00E16B27" w:rsidRDefault="00E16B27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20E93208" w14:textId="77777777">
        <w:tc>
          <w:tcPr>
            <w:tcW w:w="2830" w:type="dxa"/>
            <w:gridSpan w:val="3"/>
          </w:tcPr>
          <w:p w14:paraId="38AF4712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Name of delegation </w:t>
            </w:r>
          </w:p>
        </w:tc>
        <w:tc>
          <w:tcPr>
            <w:tcW w:w="7235" w:type="dxa"/>
            <w:gridSpan w:val="6"/>
          </w:tcPr>
          <w:p w14:paraId="374659A0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(Institute, Government or Organisation name) </w:t>
            </w:r>
          </w:p>
        </w:tc>
      </w:tr>
      <w:tr w:rsidR="00E16B27" w14:paraId="0962E8F6" w14:textId="77777777">
        <w:tc>
          <w:tcPr>
            <w:tcW w:w="2830" w:type="dxa"/>
            <w:gridSpan w:val="3"/>
          </w:tcPr>
          <w:p w14:paraId="2D312DC1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Number of visitors</w:t>
            </w:r>
          </w:p>
        </w:tc>
        <w:tc>
          <w:tcPr>
            <w:tcW w:w="7235" w:type="dxa"/>
            <w:gridSpan w:val="6"/>
          </w:tcPr>
          <w:p w14:paraId="52B51E94" w14:textId="77777777" w:rsidR="00E16B27" w:rsidRDefault="00E16B27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1D028B0F" w14:textId="77777777">
        <w:tc>
          <w:tcPr>
            <w:tcW w:w="2830" w:type="dxa"/>
            <w:gridSpan w:val="3"/>
            <w:vMerge w:val="restart"/>
          </w:tcPr>
          <w:p w14:paraId="328FED00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Leader of delegation </w:t>
            </w:r>
          </w:p>
        </w:tc>
        <w:tc>
          <w:tcPr>
            <w:tcW w:w="7235" w:type="dxa"/>
            <w:gridSpan w:val="6"/>
          </w:tcPr>
          <w:p w14:paraId="5683E55A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Position: </w:t>
            </w:r>
          </w:p>
        </w:tc>
      </w:tr>
      <w:tr w:rsidR="00E16B27" w14:paraId="1E0AA2CF" w14:textId="77777777">
        <w:tc>
          <w:tcPr>
            <w:tcW w:w="2830" w:type="dxa"/>
            <w:gridSpan w:val="3"/>
            <w:vMerge/>
          </w:tcPr>
          <w:p w14:paraId="059D7E5E" w14:textId="77777777" w:rsidR="00E16B27" w:rsidRDefault="00E16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7235" w:type="dxa"/>
            <w:gridSpan w:val="6"/>
          </w:tcPr>
          <w:p w14:paraId="06058D4E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Organisation:</w:t>
            </w: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 xml:space="preserve">  </w:t>
            </w:r>
          </w:p>
        </w:tc>
      </w:tr>
      <w:tr w:rsidR="00E16B27" w14:paraId="1A897A1B" w14:textId="77777777">
        <w:tc>
          <w:tcPr>
            <w:tcW w:w="2830" w:type="dxa"/>
            <w:gridSpan w:val="3"/>
            <w:vMerge/>
          </w:tcPr>
          <w:p w14:paraId="19149EE4" w14:textId="77777777" w:rsidR="00E16B27" w:rsidRDefault="00E16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2003" w:type="dxa"/>
          </w:tcPr>
          <w:p w14:paraId="47205370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Title: </w:t>
            </w:r>
          </w:p>
          <w:p w14:paraId="3E2DDBE2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2362" w:type="dxa"/>
            <w:gridSpan w:val="3"/>
          </w:tcPr>
          <w:p w14:paraId="00595209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First Name: </w:t>
            </w:r>
          </w:p>
          <w:p w14:paraId="7DACCA14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2870" w:type="dxa"/>
            <w:gridSpan w:val="2"/>
          </w:tcPr>
          <w:p w14:paraId="68D164EA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Last Name: </w:t>
            </w:r>
          </w:p>
          <w:p w14:paraId="441952C7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</w:tr>
      <w:tr w:rsidR="00E16B27" w14:paraId="7DA20502" w14:textId="77777777">
        <w:tc>
          <w:tcPr>
            <w:tcW w:w="2830" w:type="dxa"/>
            <w:gridSpan w:val="3"/>
            <w:vMerge/>
          </w:tcPr>
          <w:p w14:paraId="271E212C" w14:textId="77777777" w:rsidR="00E16B27" w:rsidRDefault="00E16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3184" w:type="dxa"/>
            <w:gridSpan w:val="3"/>
          </w:tcPr>
          <w:p w14:paraId="49EB53C6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Tel: </w:t>
            </w:r>
          </w:p>
        </w:tc>
        <w:tc>
          <w:tcPr>
            <w:tcW w:w="4051" w:type="dxa"/>
            <w:gridSpan w:val="3"/>
          </w:tcPr>
          <w:p w14:paraId="63F9B502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Fax: </w:t>
            </w:r>
          </w:p>
        </w:tc>
      </w:tr>
      <w:tr w:rsidR="00E16B27" w14:paraId="7FED08FD" w14:textId="77777777">
        <w:tc>
          <w:tcPr>
            <w:tcW w:w="2830" w:type="dxa"/>
            <w:gridSpan w:val="3"/>
            <w:vMerge/>
          </w:tcPr>
          <w:p w14:paraId="4BA72486" w14:textId="77777777" w:rsidR="00E16B27" w:rsidRDefault="00E16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7235" w:type="dxa"/>
            <w:gridSpan w:val="6"/>
          </w:tcPr>
          <w:p w14:paraId="6630F9D3" w14:textId="77777777" w:rsidR="00E16B27" w:rsidRDefault="000365B6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Email: </w:t>
            </w:r>
          </w:p>
        </w:tc>
      </w:tr>
      <w:tr w:rsidR="00E16B27" w14:paraId="01A69586" w14:textId="77777777">
        <w:tc>
          <w:tcPr>
            <w:tcW w:w="10065" w:type="dxa"/>
            <w:gridSpan w:val="9"/>
          </w:tcPr>
          <w:p w14:paraId="437EBCFC" w14:textId="77777777" w:rsidR="00E16B27" w:rsidRDefault="000365B6">
            <w:pPr>
              <w:spacing w:before="1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Names of delegates / </w:t>
            </w:r>
            <w:proofErr w:type="gramStart"/>
            <w:r>
              <w:rPr>
                <w:rFonts w:ascii="Arial Narrow" w:eastAsia="Arial Narrow" w:hAnsi="Arial Narrow" w:cs="Arial Narrow"/>
                <w:b/>
              </w:rPr>
              <w:t xml:space="preserve">visitors  </w:t>
            </w:r>
            <w:r>
              <w:rPr>
                <w:rFonts w:ascii="Arial Narrow" w:eastAsia="Arial Narrow" w:hAnsi="Arial Narrow" w:cs="Arial Narrow"/>
                <w:i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i/>
              </w:rPr>
              <w:t>Please attach extra names on separate page if necessary)</w:t>
            </w:r>
          </w:p>
          <w:p w14:paraId="7024D8C0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i/>
              </w:rPr>
            </w:pPr>
          </w:p>
          <w:p w14:paraId="509C2959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Please Note: We require a complete list of delegates for your visit evaluation. Should the delegate list change after acceptance of the visit, we may unfortunately need to cancel the visit.</w:t>
            </w:r>
          </w:p>
          <w:p w14:paraId="11EB0EE1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E16B27" w14:paraId="75FDE5E1" w14:textId="77777777">
        <w:tc>
          <w:tcPr>
            <w:tcW w:w="959" w:type="dxa"/>
            <w:shd w:val="clear" w:color="auto" w:fill="006DAE"/>
            <w:vAlign w:val="center"/>
          </w:tcPr>
          <w:p w14:paraId="6EC2E99A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Title</w:t>
            </w:r>
          </w:p>
          <w:p w14:paraId="4688B46E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FFFF"/>
                <w:sz w:val="18"/>
                <w:szCs w:val="18"/>
              </w:rPr>
              <w:t>(Mr, Ms, Dr, Prof)</w:t>
            </w:r>
          </w:p>
        </w:tc>
        <w:tc>
          <w:tcPr>
            <w:tcW w:w="1795" w:type="dxa"/>
            <w:shd w:val="clear" w:color="auto" w:fill="006DAE"/>
            <w:vAlign w:val="center"/>
          </w:tcPr>
          <w:p w14:paraId="057EAC2B" w14:textId="77777777" w:rsidR="00E16B27" w:rsidRDefault="00E16B27">
            <w:pPr>
              <w:spacing w:before="20" w:after="20"/>
              <w:jc w:val="center"/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</w:pPr>
          </w:p>
          <w:p w14:paraId="679F96AE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First Name</w:t>
            </w:r>
          </w:p>
          <w:p w14:paraId="70647FBA" w14:textId="77777777" w:rsidR="00E16B27" w:rsidRDefault="00E16B27">
            <w:pPr>
              <w:spacing w:before="20" w:after="20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006DAE"/>
            <w:vAlign w:val="center"/>
          </w:tcPr>
          <w:p w14:paraId="5A84FFB3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Last Name</w:t>
            </w:r>
          </w:p>
        </w:tc>
        <w:tc>
          <w:tcPr>
            <w:tcW w:w="3402" w:type="dxa"/>
            <w:gridSpan w:val="3"/>
            <w:shd w:val="clear" w:color="auto" w:fill="006DAE"/>
            <w:vAlign w:val="center"/>
          </w:tcPr>
          <w:p w14:paraId="3B525D0E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 xml:space="preserve">Position </w:t>
            </w:r>
          </w:p>
          <w:p w14:paraId="61C8B28F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FFFF"/>
                <w:sz w:val="18"/>
                <w:szCs w:val="18"/>
              </w:rPr>
              <w:t>(&amp; institution if different from above)</w:t>
            </w:r>
          </w:p>
        </w:tc>
        <w:tc>
          <w:tcPr>
            <w:tcW w:w="1783" w:type="dxa"/>
            <w:shd w:val="clear" w:color="auto" w:fill="006DAE"/>
            <w:vAlign w:val="center"/>
          </w:tcPr>
          <w:p w14:paraId="6B76F4EF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CV / Bio attached? (Yes/No)</w:t>
            </w:r>
          </w:p>
          <w:p w14:paraId="4D9F5E9F" w14:textId="77777777" w:rsidR="00E16B27" w:rsidRDefault="000365B6">
            <w:pPr>
              <w:spacing w:before="20" w:after="20"/>
              <w:jc w:val="center"/>
              <w:rPr>
                <w:rFonts w:ascii="Arial Narrow" w:eastAsia="Arial Narrow" w:hAnsi="Arial Narrow" w:cs="Arial Narrow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  <w:t>(for Academic Delegates)</w:t>
            </w:r>
          </w:p>
        </w:tc>
      </w:tr>
      <w:tr w:rsidR="00E16B27" w14:paraId="7194A6B5" w14:textId="77777777">
        <w:tc>
          <w:tcPr>
            <w:tcW w:w="959" w:type="dxa"/>
            <w:vAlign w:val="center"/>
          </w:tcPr>
          <w:p w14:paraId="2868ED10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C5B5042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3622DED3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72CB1F3D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757A5826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16B27" w14:paraId="2345A620" w14:textId="77777777">
        <w:tc>
          <w:tcPr>
            <w:tcW w:w="959" w:type="dxa"/>
            <w:vAlign w:val="center"/>
          </w:tcPr>
          <w:p w14:paraId="6ECC6629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2782F34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47B79E8E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A4A7E0F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46D2E26F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16B27" w14:paraId="0F292B8C" w14:textId="77777777">
        <w:tc>
          <w:tcPr>
            <w:tcW w:w="959" w:type="dxa"/>
            <w:vAlign w:val="center"/>
          </w:tcPr>
          <w:p w14:paraId="4202DF62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3409091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5EF6B59C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39A1FE96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16B093F7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16B27" w14:paraId="115B86CA" w14:textId="77777777">
        <w:tc>
          <w:tcPr>
            <w:tcW w:w="959" w:type="dxa"/>
            <w:vAlign w:val="center"/>
          </w:tcPr>
          <w:p w14:paraId="397851E8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7EB0606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6E52FEBA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01030AA7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6CBC5D7D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16B27" w14:paraId="39F18FB9" w14:textId="77777777">
        <w:tc>
          <w:tcPr>
            <w:tcW w:w="959" w:type="dxa"/>
            <w:vAlign w:val="center"/>
          </w:tcPr>
          <w:p w14:paraId="7F4EB47E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96F400F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0BF943B6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74A762CC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54862977" w14:textId="77777777" w:rsidR="00E16B27" w:rsidRDefault="00E16B27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16B27" w14:paraId="0BA5EFDC" w14:textId="77777777">
        <w:tc>
          <w:tcPr>
            <w:tcW w:w="2754" w:type="dxa"/>
            <w:gridSpan w:val="2"/>
          </w:tcPr>
          <w:p w14:paraId="03238FB7" w14:textId="77777777" w:rsidR="00E16B27" w:rsidRDefault="000365B6">
            <w:pPr>
              <w:spacing w:before="1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Monash University staff the delegation would ideally like to meet </w:t>
            </w:r>
            <w:r>
              <w:rPr>
                <w:rFonts w:ascii="Arial Narrow" w:eastAsia="Arial Narrow" w:hAnsi="Arial Narrow" w:cs="Arial Narrow"/>
              </w:rPr>
              <w:t xml:space="preserve">(If known) </w:t>
            </w:r>
            <w:r>
              <w:rPr>
                <w:rFonts w:ascii="Arial Narrow" w:eastAsia="Arial Narrow" w:hAnsi="Arial Narrow" w:cs="Arial Narrow"/>
              </w:rPr>
              <w:tab/>
            </w:r>
          </w:p>
        </w:tc>
        <w:tc>
          <w:tcPr>
            <w:tcW w:w="7311" w:type="dxa"/>
            <w:gridSpan w:val="7"/>
          </w:tcPr>
          <w:p w14:paraId="064D1B5A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71F0431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BF0BAFC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D423561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201E5EE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006B04B" w14:textId="76749841" w:rsidR="00EC70D5" w:rsidRDefault="00EC70D5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636539B7" w14:textId="77777777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90C1" w14:textId="77777777" w:rsidR="00E16B27" w:rsidRDefault="000365B6">
            <w:pPr>
              <w:spacing w:before="1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Purpose of visit </w:t>
            </w:r>
          </w:p>
          <w:p w14:paraId="3C91210B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(Please provide specific details)</w:t>
            </w:r>
          </w:p>
          <w:p w14:paraId="26AD7040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</w:rPr>
            </w:pPr>
          </w:p>
          <w:p w14:paraId="66B80524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1144" w14:textId="77777777" w:rsidR="00E16B27" w:rsidRDefault="00E16B27">
            <w:pPr>
              <w:spacing w:before="120"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75EA08F9" w14:textId="77777777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FD6B" w14:textId="77777777" w:rsidR="00E16B27" w:rsidRDefault="000365B6">
            <w:pPr>
              <w:spacing w:before="1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Areas/topics/research themes for discussion</w:t>
            </w:r>
          </w:p>
          <w:p w14:paraId="3FFDC6D7" w14:textId="77777777" w:rsidR="00E16B27" w:rsidRDefault="000365B6">
            <w:pPr>
              <w:spacing w:before="20"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(Specific areas of interest)</w:t>
            </w:r>
          </w:p>
          <w:p w14:paraId="05C1FF33" w14:textId="77777777" w:rsidR="00E16B27" w:rsidRDefault="00E16B27">
            <w:pPr>
              <w:spacing w:before="20" w:after="12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F9E0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4F36DF6D" w14:textId="77777777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960" w14:textId="77777777" w:rsidR="00E16B27" w:rsidRDefault="000365B6">
            <w:pPr>
              <w:spacing w:before="1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Background of your institution / organisation</w:t>
            </w:r>
          </w:p>
          <w:p w14:paraId="46AB1786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4CBE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12FAEE1D" w14:textId="77777777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409A" w14:textId="77777777" w:rsidR="00E16B27" w:rsidRDefault="000365B6">
            <w:pPr>
              <w:spacing w:before="120" w:after="1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Website address of your institution / organisation</w:t>
            </w:r>
          </w:p>
        </w:tc>
        <w:tc>
          <w:tcPr>
            <w:tcW w:w="7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0BEA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19B0425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12E222C9" w14:textId="77777777">
        <w:trPr>
          <w:trHeight w:val="3316"/>
        </w:trPr>
        <w:tc>
          <w:tcPr>
            <w:tcW w:w="2754" w:type="dxa"/>
            <w:gridSpan w:val="2"/>
          </w:tcPr>
          <w:p w14:paraId="3F8D8CE0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Previous association with Monash University</w:t>
            </w:r>
          </w:p>
          <w:p w14:paraId="34624C03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 </w:t>
            </w:r>
          </w:p>
          <w:p w14:paraId="3A0AD260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Please indicate any prior contact with our </w:t>
            </w:r>
            <w:proofErr w:type="gramStart"/>
            <w:r>
              <w:rPr>
                <w:rFonts w:ascii="Arial Narrow" w:eastAsia="Arial Narrow" w:hAnsi="Arial Narrow" w:cs="Arial Narrow"/>
              </w:rPr>
              <w:t>University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or staff</w:t>
            </w:r>
          </w:p>
          <w:p w14:paraId="4C358B0F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311" w:type="dxa"/>
            <w:gridSpan w:val="7"/>
          </w:tcPr>
          <w:p w14:paraId="3D24A4A7" w14:textId="77777777" w:rsidR="00E16B27" w:rsidRDefault="000365B6">
            <w:pPr>
              <w:numPr>
                <w:ilvl w:val="0"/>
                <w:numId w:val="1"/>
              </w:numPr>
              <w:spacing w:before="120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Initial outreach/introductory meeting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41CD6B37" w14:textId="77777777" w:rsidR="00E16B27" w:rsidRDefault="000365B6">
            <w:pPr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Faculty staff exchange</w:t>
            </w:r>
          </w:p>
          <w:p w14:paraId="009700F0" w14:textId="77777777" w:rsidR="00E16B27" w:rsidRDefault="000365B6">
            <w:pPr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Research collaboration (Please specify area) </w:t>
            </w:r>
          </w:p>
          <w:p w14:paraId="3C0BB681" w14:textId="77777777" w:rsidR="00E16B27" w:rsidRDefault="000365B6">
            <w:pPr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Student exchange partnership (Please provide details) </w:t>
            </w:r>
          </w:p>
          <w:p w14:paraId="28653900" w14:textId="77777777" w:rsidR="00E16B27" w:rsidRDefault="000365B6">
            <w:pPr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Existing agreement (MOU) </w:t>
            </w:r>
          </w:p>
          <w:p w14:paraId="4E48748A" w14:textId="77777777" w:rsidR="00E16B27" w:rsidRDefault="000365B6">
            <w:pPr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Undergraduate or Postgraduate programs (Please specify) </w:t>
            </w:r>
          </w:p>
          <w:p w14:paraId="4CABAD2C" w14:textId="77777777" w:rsidR="00E16B27" w:rsidRDefault="000365B6">
            <w:pPr>
              <w:numPr>
                <w:ilvl w:val="0"/>
                <w:numId w:val="1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Partnership and/or joint venture</w:t>
            </w:r>
          </w:p>
          <w:p w14:paraId="711F3F0F" w14:textId="77777777" w:rsidR="00E16B27" w:rsidRDefault="000365B6">
            <w:pPr>
              <w:numPr>
                <w:ilvl w:val="0"/>
                <w:numId w:val="1"/>
              </w:numPr>
              <w:spacing w:after="20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</w:rPr>
              <w:t xml:space="preserve">Other </w:t>
            </w:r>
            <w:r>
              <w:rPr>
                <w:rFonts w:ascii="Arial Narrow" w:eastAsia="Arial Narrow" w:hAnsi="Arial Narrow" w:cs="Arial Narrow"/>
              </w:rPr>
              <w:br/>
              <w:t xml:space="preserve">(Please </w:t>
            </w:r>
            <w:proofErr w:type="gramStart"/>
            <w:r>
              <w:rPr>
                <w:rFonts w:ascii="Arial Narrow" w:eastAsia="Arial Narrow" w:hAnsi="Arial Narrow" w:cs="Arial Narrow"/>
              </w:rPr>
              <w:t>specify)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_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_____________________________________________________________</w:t>
            </w:r>
          </w:p>
          <w:p w14:paraId="56C306A1" w14:textId="77777777" w:rsidR="00E16B27" w:rsidRDefault="000365B6">
            <w:pPr>
              <w:spacing w:before="120"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      _____________________________________________________________________________</w:t>
            </w:r>
          </w:p>
        </w:tc>
      </w:tr>
      <w:tr w:rsidR="00E16B27" w14:paraId="70DE80CC" w14:textId="77777777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39C3" w14:textId="77777777" w:rsidR="00E16B27" w:rsidRDefault="000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Previous visits to Monash University</w:t>
            </w:r>
          </w:p>
          <w:p w14:paraId="7B7D9EEA" w14:textId="77777777" w:rsidR="00E16B27" w:rsidRDefault="000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Please include the:</w:t>
            </w:r>
          </w:p>
          <w:p w14:paraId="1D46763D" w14:textId="77777777" w:rsidR="00E16B27" w:rsidRDefault="000365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466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names and positions of the visitors, and  </w:t>
            </w:r>
          </w:p>
          <w:p w14:paraId="3332C61F" w14:textId="77777777" w:rsidR="00E16B27" w:rsidRDefault="000365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466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dates and outcomes of the visit.</w:t>
            </w:r>
          </w:p>
        </w:tc>
        <w:tc>
          <w:tcPr>
            <w:tcW w:w="7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36F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0CC2010C" w14:textId="77777777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0C65" w14:textId="77777777" w:rsidR="00E16B27" w:rsidRDefault="000365B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Contact details in Melbourne</w:t>
            </w:r>
          </w:p>
          <w:p w14:paraId="53E842F3" w14:textId="77777777" w:rsidR="00E16B27" w:rsidRDefault="000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(if known)</w:t>
            </w:r>
          </w:p>
        </w:tc>
        <w:tc>
          <w:tcPr>
            <w:tcW w:w="7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5054" w14:textId="77777777" w:rsidR="00E16B27" w:rsidRDefault="000365B6">
            <w:pPr>
              <w:spacing w:before="1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Mobile phone no:</w:t>
            </w:r>
          </w:p>
          <w:p w14:paraId="66DF5724" w14:textId="77777777" w:rsidR="00E16B27" w:rsidRDefault="000365B6">
            <w:pPr>
              <w:spacing w:before="1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Hotel name: </w:t>
            </w:r>
          </w:p>
          <w:p w14:paraId="211EFBDD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</w:rPr>
            </w:pPr>
          </w:p>
          <w:p w14:paraId="3CB10375" w14:textId="77777777" w:rsidR="00E16B27" w:rsidRDefault="000365B6">
            <w:pPr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Hotel address: </w:t>
            </w:r>
          </w:p>
          <w:p w14:paraId="6DDE85DA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25069301" w14:textId="77777777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DEC9" w14:textId="77777777" w:rsidR="00E16B27" w:rsidRDefault="000365B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Special requirements: Please advise our team of any special needs to assist your delegation members.  </w:t>
            </w:r>
          </w:p>
          <w:p w14:paraId="14A58C0E" w14:textId="77777777" w:rsidR="00E16B27" w:rsidRDefault="0003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For example: mobility support, (wheelchair or other), hearing support (speech to text) visual support, etc</w:t>
            </w:r>
          </w:p>
          <w:p w14:paraId="2DFAB00E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0540E10E" w14:textId="77777777" w:rsidR="00E16B27" w:rsidRDefault="00E16B27">
            <w:pPr>
              <w:spacing w:before="20" w:after="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16B27" w14:paraId="392D8DE8" w14:textId="77777777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5AB1" w14:textId="77777777" w:rsidR="00E16B27" w:rsidRDefault="000365B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Dietary requests: Please advise our team of any allergies or dietary requirements </w:t>
            </w:r>
          </w:p>
          <w:p w14:paraId="749DFD28" w14:textId="77777777" w:rsidR="00E16B27" w:rsidRDefault="00E16B27">
            <w:pPr>
              <w:rPr>
                <w:rFonts w:ascii="Arial Narrow" w:eastAsia="Arial Narrow" w:hAnsi="Arial Narrow" w:cs="Arial Narrow"/>
                <w:b/>
              </w:rPr>
            </w:pPr>
          </w:p>
          <w:p w14:paraId="6C05E4F5" w14:textId="77777777" w:rsidR="00E16B27" w:rsidRDefault="00E16B27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E16B27" w14:paraId="774F6C77" w14:textId="77777777">
        <w:trPr>
          <w:trHeight w:val="586"/>
        </w:trPr>
        <w:tc>
          <w:tcPr>
            <w:tcW w:w="2830" w:type="dxa"/>
            <w:gridSpan w:val="3"/>
          </w:tcPr>
          <w:p w14:paraId="23A9BD59" w14:textId="77777777" w:rsidR="00E16B27" w:rsidRDefault="000365B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Any other notes or comments</w:t>
            </w:r>
          </w:p>
          <w:p w14:paraId="41D1BE6C" w14:textId="77777777" w:rsidR="00E16B27" w:rsidRDefault="000365B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</w:t>
            </w:r>
            <w:r>
              <w:rPr>
                <w:rFonts w:ascii="Arial Narrow" w:eastAsia="Arial Narrow" w:hAnsi="Arial Narrow" w:cs="Arial Narrow"/>
              </w:rPr>
              <w:t>Please attach extra pages if necessary)</w:t>
            </w:r>
          </w:p>
        </w:tc>
        <w:tc>
          <w:tcPr>
            <w:tcW w:w="7235" w:type="dxa"/>
            <w:gridSpan w:val="6"/>
          </w:tcPr>
          <w:p w14:paraId="26830CD4" w14:textId="77777777" w:rsidR="00E16B27" w:rsidRDefault="00E16B27">
            <w:pPr>
              <w:rPr>
                <w:rFonts w:ascii="Candara" w:eastAsia="Candara" w:hAnsi="Candara" w:cs="Candara"/>
              </w:rPr>
            </w:pPr>
          </w:p>
          <w:p w14:paraId="0C8FE175" w14:textId="77777777" w:rsidR="00E16B27" w:rsidRDefault="00E16B27">
            <w:pPr>
              <w:rPr>
                <w:rFonts w:ascii="Candara" w:eastAsia="Candara" w:hAnsi="Candara" w:cs="Candara"/>
              </w:rPr>
            </w:pPr>
          </w:p>
          <w:p w14:paraId="06C90113" w14:textId="77777777" w:rsidR="00E16B27" w:rsidRDefault="00E16B27">
            <w:pPr>
              <w:rPr>
                <w:rFonts w:ascii="Candara" w:eastAsia="Candara" w:hAnsi="Candara" w:cs="Candara"/>
              </w:rPr>
            </w:pPr>
          </w:p>
          <w:p w14:paraId="683AF8E3" w14:textId="77777777" w:rsidR="00E16B27" w:rsidRDefault="00E16B27">
            <w:pPr>
              <w:rPr>
                <w:rFonts w:ascii="Candara" w:eastAsia="Candara" w:hAnsi="Candara" w:cs="Candara"/>
              </w:rPr>
            </w:pPr>
          </w:p>
          <w:p w14:paraId="396B0524" w14:textId="77777777" w:rsidR="00E16B27" w:rsidRDefault="00E16B27">
            <w:pPr>
              <w:rPr>
                <w:rFonts w:ascii="Candara" w:eastAsia="Candara" w:hAnsi="Candara" w:cs="Candara"/>
              </w:rPr>
            </w:pPr>
          </w:p>
          <w:p w14:paraId="59B10666" w14:textId="77777777" w:rsidR="00E16B27" w:rsidRDefault="00E16B27">
            <w:pPr>
              <w:rPr>
                <w:rFonts w:ascii="Candara" w:eastAsia="Candara" w:hAnsi="Candara" w:cs="Candara"/>
              </w:rPr>
            </w:pPr>
          </w:p>
        </w:tc>
      </w:tr>
    </w:tbl>
    <w:p w14:paraId="3D010346" w14:textId="77777777" w:rsidR="00E16B27" w:rsidRDefault="00E16B27">
      <w:pPr>
        <w:spacing w:before="60" w:after="60"/>
        <w:rPr>
          <w:rFonts w:ascii="Arial Narrow" w:eastAsia="Arial Narrow" w:hAnsi="Arial Narrow" w:cs="Arial Narrow"/>
        </w:rPr>
      </w:pPr>
    </w:p>
    <w:sectPr w:rsidR="00E16B27" w:rsidSect="00F6260E">
      <w:headerReference w:type="default" r:id="rId9"/>
      <w:footerReference w:type="default" r:id="rId10"/>
      <w:pgSz w:w="11906" w:h="16838"/>
      <w:pgMar w:top="14" w:right="1440" w:bottom="851" w:left="1440" w:header="567" w:footer="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36FE" w14:textId="77777777" w:rsidR="009B6044" w:rsidRDefault="009B6044">
      <w:r>
        <w:separator/>
      </w:r>
    </w:p>
  </w:endnote>
  <w:endnote w:type="continuationSeparator" w:id="0">
    <w:p w14:paraId="0B688294" w14:textId="77777777" w:rsidR="009B6044" w:rsidRDefault="009B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DA0A" w14:textId="77777777" w:rsidR="00E16B27" w:rsidRDefault="000365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color w:val="000000"/>
        <w:sz w:val="16"/>
        <w:szCs w:val="16"/>
      </w:rPr>
      <w:t xml:space="preserve">CRICOS Provider Number </w:t>
    </w:r>
    <w:r>
      <w:rPr>
        <w:rFonts w:ascii="Arial Narrow" w:eastAsia="Arial Narrow" w:hAnsi="Arial Narrow" w:cs="Arial Narrow"/>
        <w:color w:val="000000"/>
        <w:sz w:val="16"/>
        <w:szCs w:val="16"/>
      </w:rPr>
      <w:t>00008C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t xml:space="preserve">                       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  <w:t xml:space="preserve">    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 Page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F6260E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1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of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NUMPAGES</w:instrTex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F6260E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2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</w:p>
  <w:p w14:paraId="7C097FB4" w14:textId="77777777" w:rsidR="00E16B27" w:rsidRDefault="00E16B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Palatino Linotype" w:cs="Palatino Linotyp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77E2" w14:textId="77777777" w:rsidR="009B6044" w:rsidRDefault="009B6044">
      <w:r>
        <w:separator/>
      </w:r>
    </w:p>
  </w:footnote>
  <w:footnote w:type="continuationSeparator" w:id="0">
    <w:p w14:paraId="61F00C08" w14:textId="77777777" w:rsidR="009B6044" w:rsidRDefault="009B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15ED" w14:textId="66CA3CA4" w:rsidR="00E16B27" w:rsidRDefault="00F626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284" w:hanging="141"/>
      <w:rPr>
        <w:rFonts w:eastAsia="Palatino Linotype" w:cs="Palatino Linotype"/>
        <w:color w:val="000000"/>
      </w:rPr>
    </w:pPr>
    <w:r>
      <w:rPr>
        <w:noProof/>
        <w:bdr w:val="none" w:sz="0" w:space="0" w:color="auto" w:frame="1"/>
      </w:rPr>
      <w:drawing>
        <wp:inline distT="0" distB="0" distL="0" distR="0" wp14:anchorId="77855B48" wp14:editId="520BD516">
          <wp:extent cx="3726180" cy="6934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1050"/>
    <w:multiLevelType w:val="multilevel"/>
    <w:tmpl w:val="F8D6BC8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8B4BB9"/>
    <w:multiLevelType w:val="multilevel"/>
    <w:tmpl w:val="74BCC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9978003">
    <w:abstractNumId w:val="0"/>
  </w:num>
  <w:num w:numId="2" w16cid:durableId="6384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27"/>
    <w:rsid w:val="000365B6"/>
    <w:rsid w:val="00062DE7"/>
    <w:rsid w:val="00206C95"/>
    <w:rsid w:val="00440929"/>
    <w:rsid w:val="006D73ED"/>
    <w:rsid w:val="0086222C"/>
    <w:rsid w:val="00871FD0"/>
    <w:rsid w:val="009B6044"/>
    <w:rsid w:val="00B70513"/>
    <w:rsid w:val="00D725AB"/>
    <w:rsid w:val="00E16B27"/>
    <w:rsid w:val="00EC70D5"/>
    <w:rsid w:val="00F1509B"/>
    <w:rsid w:val="00F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F3072"/>
  <w15:docId w15:val="{F2E958C1-D7D1-4C78-95A4-90DBF787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E2"/>
    <w:rPr>
      <w:rFonts w:eastAsia="PMingLiU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790"/>
    <w:pPr>
      <w:keepNext/>
      <w:spacing w:before="100"/>
      <w:jc w:val="center"/>
      <w:outlineLvl w:val="0"/>
    </w:pPr>
    <w:rPr>
      <w:rFonts w:ascii="Arial Narrow" w:hAnsi="Arial Narrow" w:cs="Arial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8B23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3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C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CF6"/>
    <w:rPr>
      <w:rFonts w:ascii="Palatino Linotype" w:eastAsia="PMingLiU" w:hAnsi="Palatino Linotype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F2C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CF6"/>
    <w:rPr>
      <w:rFonts w:ascii="Palatino Linotype" w:eastAsia="PMingLiU" w:hAnsi="Palatino Linotype" w:cs="Times New Roman"/>
      <w:sz w:val="20"/>
      <w:szCs w:val="20"/>
      <w:lang w:eastAsia="en-AU"/>
    </w:rPr>
  </w:style>
  <w:style w:type="character" w:styleId="Hyperlink">
    <w:name w:val="Hyperlink"/>
    <w:rsid w:val="00E16021"/>
    <w:rPr>
      <w:color w:val="0000FF"/>
      <w:u w:val="single"/>
    </w:rPr>
  </w:style>
  <w:style w:type="paragraph" w:customStyle="1" w:styleId="Default">
    <w:name w:val="Default"/>
    <w:rsid w:val="00EF2FB6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ko-KR"/>
    </w:rPr>
  </w:style>
  <w:style w:type="paragraph" w:customStyle="1" w:styleId="FormTitles">
    <w:name w:val="Form Titles"/>
    <w:basedOn w:val="Normal"/>
    <w:link w:val="FormTitlesChar"/>
    <w:qFormat/>
    <w:rsid w:val="00E007BD"/>
    <w:pPr>
      <w:spacing w:before="60" w:after="60"/>
      <w:jc w:val="right"/>
    </w:pPr>
    <w:rPr>
      <w:rFonts w:asciiTheme="minorHAnsi" w:eastAsia="Times New Roman" w:hAnsiTheme="minorHAnsi"/>
      <w:sz w:val="18"/>
      <w:szCs w:val="24"/>
      <w:lang w:val="en-US" w:eastAsia="en-US"/>
    </w:rPr>
  </w:style>
  <w:style w:type="character" w:customStyle="1" w:styleId="FormTitlesChar">
    <w:name w:val="Form Titles Char"/>
    <w:basedOn w:val="DefaultParagraphFont"/>
    <w:link w:val="FormTitles"/>
    <w:rsid w:val="00E007BD"/>
    <w:rPr>
      <w:rFonts w:eastAsia="Times New Roman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5790"/>
    <w:rPr>
      <w:rFonts w:ascii="Arial Narrow" w:eastAsia="PMingLiU" w:hAnsi="Arial Narrow" w:cs="Arial"/>
      <w:b/>
      <w:color w:val="FFFFFF" w:themeColor="background1"/>
      <w:sz w:val="28"/>
      <w:szCs w:val="2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B50E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0B50E6"/>
    <w:rPr>
      <w:rFonts w:ascii="Arial" w:hAnsi="Arial" w:cs="Arial"/>
      <w:iCs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0B50E6"/>
    <w:rPr>
      <w:rFonts w:ascii="Arial" w:eastAsia="PMingLiU" w:hAnsi="Arial" w:cs="Arial"/>
      <w:iCs/>
      <w:color w:val="000000" w:themeColor="text1"/>
      <w:sz w:val="20"/>
      <w:szCs w:val="20"/>
      <w:lang w:eastAsia="en-AU"/>
    </w:rPr>
  </w:style>
  <w:style w:type="paragraph" w:styleId="BodyText2">
    <w:name w:val="Body Text 2"/>
    <w:basedOn w:val="Normal"/>
    <w:link w:val="BodyText2Char"/>
    <w:uiPriority w:val="99"/>
    <w:unhideWhenUsed/>
    <w:rsid w:val="00945A38"/>
    <w:pPr>
      <w:spacing w:before="120" w:after="120"/>
    </w:pPr>
    <w:rPr>
      <w:rFonts w:ascii="Arial Narrow" w:hAnsi="Arial Narrow" w:cs="Arial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945A38"/>
    <w:rPr>
      <w:rFonts w:ascii="Arial Narrow" w:eastAsia="PMingLiU" w:hAnsi="Arial Narrow" w:cs="Arial"/>
      <w:b/>
      <w:sz w:val="20"/>
      <w:szCs w:val="20"/>
      <w:lang w:eastAsia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-visits@monas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k4CfH7zDrbyWbbgmvredMJzzQ==">CgMxLjA4AHIhMTJFWkRwWkdVdzVGNXZGaWpQVUZlaHFpdldFYUk1a3pZ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Gonzales</dc:creator>
  <cp:lastModifiedBy>Luke Thomas</cp:lastModifiedBy>
  <cp:revision>2</cp:revision>
  <dcterms:created xsi:type="dcterms:W3CDTF">2025-05-30T00:36:00Z</dcterms:created>
  <dcterms:modified xsi:type="dcterms:W3CDTF">2025-05-30T00:36:00Z</dcterms:modified>
</cp:coreProperties>
</file>