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0E53B" w14:textId="77777777" w:rsidR="00FD3587" w:rsidRPr="009E20E9" w:rsidRDefault="00FD3587" w:rsidP="006D325C">
      <w:pPr>
        <w:pStyle w:val="Heading6"/>
        <w:ind w:right="-108"/>
        <w:jc w:val="left"/>
        <w:rPr>
          <w:sz w:val="6"/>
          <w:szCs w:val="6"/>
        </w:rPr>
      </w:pPr>
    </w:p>
    <w:tbl>
      <w:tblPr>
        <w:tblStyle w:val="LightList-Accent4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D325C" w:rsidRPr="00007AC1" w14:paraId="48EB87F6" w14:textId="77777777" w:rsidTr="007B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7A66E916" w14:textId="77777777" w:rsidR="007C5E13" w:rsidRDefault="006D325C" w:rsidP="007C5E13">
            <w:pPr>
              <w:spacing w:before="120" w:after="120"/>
              <w:jc w:val="center"/>
              <w:rPr>
                <w:rFonts w:ascii="Arial" w:hAnsi="Arial" w:cs="Arial"/>
                <w:color w:val="FFFFFF"/>
              </w:rPr>
            </w:pPr>
            <w:r w:rsidRPr="006D325C">
              <w:rPr>
                <w:rFonts w:ascii="Arial" w:hAnsi="Arial" w:cs="Arial"/>
                <w:color w:val="FFFFFF"/>
              </w:rPr>
              <w:t>Faculty of Information Technology</w:t>
            </w:r>
          </w:p>
          <w:p w14:paraId="5908FD55" w14:textId="14CE0280" w:rsidR="00381783" w:rsidRPr="00381783" w:rsidRDefault="001257CF" w:rsidP="00D730E6">
            <w:pPr>
              <w:spacing w:before="120" w:after="1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Whyte Fund</w:t>
            </w:r>
            <w:r w:rsidR="00D7786B">
              <w:rPr>
                <w:rFonts w:ascii="Arial" w:hAnsi="Arial" w:cs="Arial"/>
                <w:color w:val="FFFFFF"/>
              </w:rPr>
              <w:t xml:space="preserve"> </w:t>
            </w:r>
            <w:r w:rsidR="007C5E13">
              <w:rPr>
                <w:rFonts w:ascii="Arial" w:hAnsi="Arial" w:cs="Arial"/>
                <w:color w:val="FFFFFF"/>
              </w:rPr>
              <w:t xml:space="preserve">Application </w:t>
            </w:r>
            <w:r w:rsidR="00D7786B">
              <w:rPr>
                <w:rFonts w:ascii="Arial" w:hAnsi="Arial" w:cs="Arial"/>
                <w:color w:val="FFFFFF"/>
              </w:rPr>
              <w:t>Form</w:t>
            </w:r>
            <w:r>
              <w:rPr>
                <w:rFonts w:ascii="Arial" w:hAnsi="Arial" w:cs="Arial"/>
                <w:color w:val="FFFFFF"/>
              </w:rPr>
              <w:t xml:space="preserve"> for Students</w:t>
            </w:r>
          </w:p>
        </w:tc>
      </w:tr>
    </w:tbl>
    <w:p w14:paraId="3EA120A5" w14:textId="77777777" w:rsidR="009868E4" w:rsidRDefault="009868E4" w:rsidP="009868E4">
      <w:pPr>
        <w:pStyle w:val="toa"/>
        <w:rPr>
          <w:rFonts w:ascii="Arial" w:hAnsi="Arial" w:cs="Arial"/>
          <w:sz w:val="22"/>
          <w:szCs w:val="22"/>
          <w:lang w:val="en-AU"/>
        </w:rPr>
      </w:pPr>
    </w:p>
    <w:p w14:paraId="6A6D7AF4" w14:textId="0AEDE68B" w:rsidR="009868E4" w:rsidRPr="009868E4" w:rsidRDefault="009868E4" w:rsidP="009868E4">
      <w:pPr>
        <w:pStyle w:val="toa"/>
        <w:rPr>
          <w:rFonts w:ascii="Arial" w:hAnsi="Arial" w:cs="Arial"/>
          <w:sz w:val="22"/>
          <w:szCs w:val="22"/>
          <w:lang w:val="en-AU"/>
        </w:rPr>
      </w:pPr>
      <w:r w:rsidRPr="009868E4">
        <w:rPr>
          <w:rFonts w:ascii="Arial" w:hAnsi="Arial" w:cs="Arial"/>
          <w:sz w:val="22"/>
          <w:szCs w:val="22"/>
          <w:lang w:val="en-AU"/>
        </w:rPr>
        <w:t>Application should be submitted via email to:</w:t>
      </w:r>
    </w:p>
    <w:p w14:paraId="0ECBB94B" w14:textId="3FBD1D41" w:rsidR="003A54E8" w:rsidRDefault="009868E4" w:rsidP="009868E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The Secretary, Whyte Fund </w:t>
      </w:r>
      <w:r w:rsidRPr="009868E4">
        <w:rPr>
          <w:rFonts w:ascii="Arial" w:hAnsi="Arial" w:cs="Arial"/>
          <w:sz w:val="22"/>
          <w:szCs w:val="22"/>
          <w:lang w:val="en-AU"/>
        </w:rPr>
        <w:t>(Email: fit-whyte-fund@monash.edu)</w:t>
      </w:r>
    </w:p>
    <w:p w14:paraId="15153441" w14:textId="77777777" w:rsidR="009868E4" w:rsidRPr="006D325C" w:rsidRDefault="009868E4" w:rsidP="003E6A8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sz w:val="22"/>
          <w:szCs w:val="22"/>
          <w:lang w:val="en-A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526"/>
        <w:gridCol w:w="8505"/>
      </w:tblGrid>
      <w:tr w:rsidR="006D325C" w:rsidRPr="00CC5C37" w14:paraId="55172681" w14:textId="77777777" w:rsidTr="006D325C">
        <w:trPr>
          <w:trHeight w:val="340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  <w:shd w:val="solid" w:color="auto" w:fill="FFFFFF"/>
            <w:vAlign w:val="center"/>
          </w:tcPr>
          <w:p w14:paraId="38902C51" w14:textId="77777777" w:rsidR="006D325C" w:rsidRPr="00681689" w:rsidRDefault="006D325C" w:rsidP="000476D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81689">
              <w:rPr>
                <w:rFonts w:ascii="Arial" w:hAnsi="Arial" w:cs="Arial"/>
                <w:b/>
                <w:color w:val="FFFFFF"/>
                <w:sz w:val="22"/>
                <w:szCs w:val="22"/>
              </w:rPr>
              <w:t>Section 1:</w:t>
            </w:r>
          </w:p>
        </w:tc>
        <w:tc>
          <w:tcPr>
            <w:tcW w:w="8505" w:type="dxa"/>
            <w:shd w:val="clear" w:color="auto" w:fill="000000"/>
            <w:vAlign w:val="center"/>
          </w:tcPr>
          <w:p w14:paraId="0E00F080" w14:textId="77777777" w:rsidR="006D325C" w:rsidRPr="00681689" w:rsidRDefault="00706F8A" w:rsidP="000476D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Student d</w:t>
            </w:r>
            <w:r w:rsidR="006D325C" w:rsidRPr="00681689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</w:tbl>
    <w:p w14:paraId="742D120E" w14:textId="77777777" w:rsidR="00DB74A2" w:rsidRDefault="00DB74A2" w:rsidP="003E6A8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</w:p>
    <w:p w14:paraId="001A9235" w14:textId="77777777" w:rsidR="002F7EE1" w:rsidRPr="00BE42AF" w:rsidRDefault="002F7EE1" w:rsidP="002F7EE1">
      <w:pPr>
        <w:pStyle w:val="BodyText2"/>
        <w:spacing w:after="120"/>
        <w:rPr>
          <w:sz w:val="22"/>
          <w:szCs w:val="22"/>
        </w:rPr>
      </w:pPr>
      <w:r w:rsidRPr="00BE42AF">
        <w:rPr>
          <w:sz w:val="22"/>
          <w:szCs w:val="22"/>
        </w:rPr>
        <w:t>Candidate details: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304"/>
        <w:gridCol w:w="1134"/>
        <w:gridCol w:w="3500"/>
      </w:tblGrid>
      <w:tr w:rsidR="002F7EE1" w:rsidRPr="0012625A" w14:paraId="710741B6" w14:textId="77777777" w:rsidTr="002F7EE1">
        <w:trPr>
          <w:trHeight w:val="22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667BD1E" w14:textId="77777777" w:rsidR="002F7EE1" w:rsidRPr="0012625A" w:rsidRDefault="002F7EE1" w:rsidP="00320097">
            <w:pPr>
              <w:tabs>
                <w:tab w:val="left" w:pos="1035"/>
              </w:tabs>
              <w:spacing w:before="60" w:after="60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Student ID No: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F4C7" w14:textId="77777777" w:rsidR="002F7EE1" w:rsidRPr="0012625A" w:rsidRDefault="002F7EE1" w:rsidP="003200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914613" w14:textId="77777777" w:rsidR="002F7EE1" w:rsidRPr="0012625A" w:rsidRDefault="002F7EE1" w:rsidP="002F7EE1">
            <w:pPr>
              <w:spacing w:before="60" w:after="60"/>
              <w:ind w:right="2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625A">
              <w:rPr>
                <w:rFonts w:ascii="Arial" w:hAnsi="Arial" w:cs="Arial"/>
                <w:sz w:val="20"/>
                <w:szCs w:val="20"/>
              </w:rPr>
              <w:t>Degree: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A1368" w14:textId="77777777" w:rsidR="002F7EE1" w:rsidRPr="0012625A" w:rsidRDefault="002F7EE1" w:rsidP="0032009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0E784" w14:textId="77777777" w:rsidR="002F7EE1" w:rsidRPr="0012625A" w:rsidRDefault="002F7EE1" w:rsidP="002F7EE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4"/>
          <w:szCs w:val="4"/>
        </w:rPr>
      </w:pPr>
    </w:p>
    <w:p w14:paraId="0C6E8B4C" w14:textId="77777777" w:rsidR="002F7EE1" w:rsidRPr="0012625A" w:rsidRDefault="002F7EE1" w:rsidP="002F7EE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4"/>
          <w:szCs w:val="4"/>
        </w:rPr>
      </w:pPr>
    </w:p>
    <w:p w14:paraId="07E29C02" w14:textId="77777777" w:rsidR="002F7EE1" w:rsidRPr="0012625A" w:rsidRDefault="002F7EE1" w:rsidP="002F7EE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4"/>
          <w:szCs w:val="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938"/>
      </w:tblGrid>
      <w:tr w:rsidR="002F7EE1" w:rsidRPr="0012625A" w14:paraId="438A1A0C" w14:textId="77777777" w:rsidTr="002F7EE1">
        <w:trPr>
          <w:trHeight w:val="38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B87B173" w14:textId="77777777" w:rsidR="002F7EE1" w:rsidRPr="0012625A" w:rsidRDefault="005279F8" w:rsidP="0032009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Academic unit</w:t>
            </w:r>
            <w:r w:rsidR="002F7EE1" w:rsidRPr="0012625A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4F83" w14:textId="77777777" w:rsidR="002F7EE1" w:rsidRPr="0012625A" w:rsidRDefault="002F7EE1" w:rsidP="003200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626D0" w14:textId="77777777" w:rsidR="002F7EE1" w:rsidRPr="0012625A" w:rsidRDefault="002F7EE1" w:rsidP="002F7EE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4"/>
          <w:szCs w:val="4"/>
        </w:rPr>
      </w:pPr>
    </w:p>
    <w:p w14:paraId="00DBB4FC" w14:textId="77777777" w:rsidR="002F7EE1" w:rsidRPr="0012625A" w:rsidRDefault="002F7EE1" w:rsidP="002F7EE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4"/>
          <w:szCs w:val="4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036"/>
        <w:gridCol w:w="708"/>
        <w:gridCol w:w="1194"/>
      </w:tblGrid>
      <w:tr w:rsidR="002F7EE1" w:rsidRPr="0012625A" w14:paraId="3C2AB1AD" w14:textId="77777777" w:rsidTr="002F7EE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7BADC9A" w14:textId="77777777" w:rsidR="002F7EE1" w:rsidRPr="0012625A" w:rsidRDefault="002F7EE1" w:rsidP="00320097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2625A">
              <w:rPr>
                <w:rFonts w:ascii="Arial" w:hAnsi="Arial" w:cs="Arial"/>
                <w:sz w:val="20"/>
                <w:szCs w:val="20"/>
              </w:rPr>
              <w:t>Family Name: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DA424" w14:textId="77777777" w:rsidR="002F7EE1" w:rsidRPr="0012625A" w:rsidRDefault="002F7EE1" w:rsidP="00320097">
            <w:pPr>
              <w:pStyle w:val="CommentText"/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7EADCA" w14:textId="77777777" w:rsidR="002F7EE1" w:rsidRPr="0012625A" w:rsidRDefault="002F7EE1" w:rsidP="00320097">
            <w:pPr>
              <w:tabs>
                <w:tab w:val="left" w:pos="-720"/>
              </w:tabs>
              <w:suppressAutoHyphens/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625A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0321" w14:textId="77777777" w:rsidR="002F7EE1" w:rsidRPr="0012625A" w:rsidRDefault="002F7EE1" w:rsidP="00320097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F0586" w14:textId="77777777" w:rsidR="002F7EE1" w:rsidRPr="0012625A" w:rsidRDefault="002F7EE1" w:rsidP="002F7EE1">
      <w:pPr>
        <w:shd w:val="clear" w:color="FFFF00" w:fill="auto"/>
        <w:tabs>
          <w:tab w:val="left" w:pos="-720"/>
          <w:tab w:val="left" w:pos="567"/>
        </w:tabs>
        <w:suppressAutoHyphens/>
        <w:rPr>
          <w:rFonts w:ascii="Arial" w:hAnsi="Arial" w:cs="Arial"/>
          <w:sz w:val="4"/>
          <w:szCs w:val="4"/>
        </w:rPr>
      </w:pPr>
    </w:p>
    <w:p w14:paraId="08B3D10E" w14:textId="77777777" w:rsidR="002F7EE1" w:rsidRPr="0012625A" w:rsidRDefault="002F7EE1" w:rsidP="002F7EE1">
      <w:pPr>
        <w:shd w:val="clear" w:color="FFFF00" w:fill="auto"/>
        <w:tabs>
          <w:tab w:val="left" w:pos="-720"/>
          <w:tab w:val="left" w:pos="567"/>
        </w:tabs>
        <w:suppressAutoHyphens/>
        <w:rPr>
          <w:rFonts w:ascii="Arial" w:hAnsi="Arial" w:cs="Arial"/>
          <w:sz w:val="4"/>
          <w:szCs w:val="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938"/>
      </w:tblGrid>
      <w:tr w:rsidR="002F7EE1" w:rsidRPr="0012625A" w14:paraId="09B030B9" w14:textId="77777777" w:rsidTr="002F7EE1">
        <w:trPr>
          <w:trHeight w:val="38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567C4B9" w14:textId="77777777" w:rsidR="002F7EE1" w:rsidRPr="0012625A" w:rsidRDefault="002F7EE1" w:rsidP="0032009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12625A">
              <w:rPr>
                <w:rFonts w:ascii="Arial" w:hAnsi="Arial" w:cs="Arial"/>
                <w:position w:val="-6"/>
                <w:sz w:val="20"/>
                <w:szCs w:val="20"/>
              </w:rPr>
              <w:t>Given Names: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E7B7" w14:textId="77777777" w:rsidR="002F7EE1" w:rsidRPr="0012625A" w:rsidRDefault="002F7EE1" w:rsidP="003200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9E97F" w14:textId="77777777" w:rsidR="002F7EE1" w:rsidRPr="002865E3" w:rsidRDefault="002F7EE1" w:rsidP="002F7EE1">
      <w:pPr>
        <w:tabs>
          <w:tab w:val="left" w:pos="709"/>
        </w:tabs>
        <w:jc w:val="both"/>
        <w:rPr>
          <w:rFonts w:ascii="Arial" w:hAnsi="Arial" w:cs="Arial"/>
          <w:sz w:val="8"/>
          <w:szCs w:val="8"/>
        </w:rPr>
      </w:pPr>
    </w:p>
    <w:tbl>
      <w:tblPr>
        <w:tblW w:w="10035" w:type="dxa"/>
        <w:tblInd w:w="-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7938"/>
      </w:tblGrid>
      <w:tr w:rsidR="002F7EE1" w14:paraId="3B3DD5B1" w14:textId="77777777" w:rsidTr="005279F8">
        <w:trPr>
          <w:trHeight w:val="38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F8121" w14:textId="77777777" w:rsidR="002F7EE1" w:rsidRDefault="002F7EE1" w:rsidP="0032009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ind w:left="-50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Supervisor/s: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C095" w14:textId="77777777" w:rsidR="002F7EE1" w:rsidRDefault="002F7EE1" w:rsidP="0032009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E3BBEAB" w14:textId="77777777" w:rsidR="002F7EE1" w:rsidRPr="00CD3F06" w:rsidRDefault="002F7EE1" w:rsidP="002F7EE1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40"/>
        <w:gridCol w:w="2301"/>
        <w:gridCol w:w="2802"/>
      </w:tblGrid>
      <w:tr w:rsidR="005A4FF9" w:rsidRPr="00CD3F06" w14:paraId="33F3DCE9" w14:textId="77777777" w:rsidTr="005A4FF9">
        <w:tc>
          <w:tcPr>
            <w:tcW w:w="2126" w:type="dxa"/>
            <w:tcBorders>
              <w:right w:val="single" w:sz="4" w:space="0" w:color="auto"/>
            </w:tcBorders>
          </w:tcPr>
          <w:p w14:paraId="6345CDAF" w14:textId="24CE090E" w:rsidR="00885D25" w:rsidRPr="00CD3F06" w:rsidRDefault="00885D25" w:rsidP="00885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Commencement </w:t>
            </w:r>
            <w:r w:rsidRPr="00CD3F06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F07DD" w14:textId="77777777" w:rsidR="00885D25" w:rsidRPr="00CD3F06" w:rsidRDefault="00885D25" w:rsidP="00841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14:paraId="3ECDB6FA" w14:textId="6B2524A4" w:rsidR="00885D25" w:rsidRPr="00CD3F06" w:rsidRDefault="00885D25" w:rsidP="00885D25">
            <w:pPr>
              <w:rPr>
                <w:rFonts w:ascii="Arial" w:hAnsi="Arial" w:cs="Arial"/>
                <w:sz w:val="20"/>
                <w:szCs w:val="20"/>
              </w:rPr>
            </w:pPr>
            <w:r w:rsidRPr="00CD3F06">
              <w:rPr>
                <w:rFonts w:ascii="Arial" w:hAnsi="Arial" w:cs="Arial"/>
                <w:sz w:val="20"/>
                <w:szCs w:val="20"/>
              </w:rPr>
              <w:t>Expected Completion Date: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07F09795" w14:textId="5272157C" w:rsidR="00885D25" w:rsidRPr="00CD3F06" w:rsidRDefault="00885D25" w:rsidP="00841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1550E" w14:textId="77777777" w:rsidR="00CD3F06" w:rsidRPr="00CD3F06" w:rsidRDefault="00CD3F06" w:rsidP="002F7EE1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073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655"/>
      </w:tblGrid>
      <w:tr w:rsidR="005A4FF9" w14:paraId="0011CA9E" w14:textId="1A31DC43" w:rsidTr="005A4FF9">
        <w:trPr>
          <w:trHeight w:val="227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A28CB5E" w14:textId="2A5AD9B2" w:rsidR="005A4FF9" w:rsidRPr="00482BB5" w:rsidRDefault="005A4FF9" w:rsidP="00482BB5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ind w:left="-50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82BB5">
              <w:rPr>
                <w:rFonts w:ascii="Arial" w:hAnsi="Arial" w:cs="Arial"/>
                <w:position w:val="-6"/>
                <w:sz w:val="20"/>
                <w:szCs w:val="20"/>
              </w:rPr>
              <w:t>Thesis Title:</w:t>
            </w:r>
          </w:p>
        </w:tc>
        <w:tc>
          <w:tcPr>
            <w:tcW w:w="86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BD60" w14:textId="77777777" w:rsidR="005A4FF9" w:rsidRDefault="005A4FF9" w:rsidP="003200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FDAD5" w14:textId="77777777" w:rsidR="00B16928" w:rsidRDefault="00B16928" w:rsidP="003E6A8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526"/>
        <w:gridCol w:w="8505"/>
      </w:tblGrid>
      <w:tr w:rsidR="00C203EF" w:rsidRPr="00CC5C37" w14:paraId="7552B1D5" w14:textId="77777777" w:rsidTr="00320097">
        <w:trPr>
          <w:trHeight w:val="340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  <w:shd w:val="solid" w:color="auto" w:fill="FFFFFF"/>
            <w:vAlign w:val="center"/>
          </w:tcPr>
          <w:p w14:paraId="454B04EE" w14:textId="7BD8295A" w:rsidR="00C203EF" w:rsidRPr="00681689" w:rsidRDefault="001257CF" w:rsidP="0032009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Section 2</w:t>
            </w:r>
            <w:r w:rsidR="00C203EF" w:rsidRPr="00681689">
              <w:rPr>
                <w:rFonts w:ascii="Arial" w:hAnsi="Arial" w:cs="Arial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8505" w:type="dxa"/>
            <w:shd w:val="clear" w:color="auto" w:fill="000000"/>
            <w:vAlign w:val="center"/>
          </w:tcPr>
          <w:p w14:paraId="6A08F959" w14:textId="77777777" w:rsidR="00C203EF" w:rsidRPr="00681689" w:rsidRDefault="00B16928" w:rsidP="0032009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Written submission</w:t>
            </w:r>
          </w:p>
        </w:tc>
      </w:tr>
    </w:tbl>
    <w:p w14:paraId="04BE6A6B" w14:textId="77777777" w:rsidR="008F0474" w:rsidRDefault="008F0474" w:rsidP="003E6A8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</w:p>
    <w:p w14:paraId="1B435B39" w14:textId="77777777" w:rsidR="008F0474" w:rsidRDefault="00D730E6" w:rsidP="003E6A8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2.1 Brief Description of Proposed Activity and Dates:</w:t>
      </w:r>
    </w:p>
    <w:p w14:paraId="53B5E927" w14:textId="77777777" w:rsidR="008F0474" w:rsidRDefault="008F0474" w:rsidP="003E6A8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0171" w14:paraId="400A1F9F" w14:textId="77777777" w:rsidTr="008F0474">
        <w:tc>
          <w:tcPr>
            <w:tcW w:w="9918" w:type="dxa"/>
          </w:tcPr>
          <w:p w14:paraId="4BCECC0C" w14:textId="1A06B50D" w:rsidR="00F00171" w:rsidRPr="00862C59" w:rsidRDefault="00F00171" w:rsidP="006E37D9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Provide a brief description of proposed activity (For example – Attending xxx Research Meeting at xxx institution from xxx date to xxx date or undertaking fieldwork at xxx institution from xx date to xx date).</w:t>
            </w:r>
            <w:r w:rsidR="00862C59">
              <w:rPr>
                <w:rFonts w:ascii="Arial" w:hAnsi="Arial" w:cs="Arial"/>
                <w:lang w:val="en-AU"/>
              </w:rPr>
              <w:t xml:space="preserve"> </w:t>
            </w:r>
            <w:r w:rsidR="00862C59" w:rsidRPr="00862C59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(Note: A summary of this </w:t>
            </w:r>
            <w:r w:rsidR="006E37D9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activity</w:t>
            </w:r>
            <w:r w:rsidR="00862C59" w:rsidRPr="00862C59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 will be included on the Whyte Fund webpage).</w:t>
            </w:r>
          </w:p>
          <w:p w14:paraId="5B64AB3D" w14:textId="77777777" w:rsidR="00F00171" w:rsidRDefault="00F00171" w:rsidP="008F047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</w:tc>
      </w:tr>
      <w:tr w:rsidR="008F0474" w14:paraId="2B11D8BC" w14:textId="77777777" w:rsidTr="008F0474">
        <w:tc>
          <w:tcPr>
            <w:tcW w:w="9918" w:type="dxa"/>
          </w:tcPr>
          <w:p w14:paraId="2A5F74D5" w14:textId="77777777" w:rsidR="008F0474" w:rsidRDefault="008F0474" w:rsidP="00F00171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</w:tc>
      </w:tr>
    </w:tbl>
    <w:p w14:paraId="73973410" w14:textId="46B9A328" w:rsidR="00D730E6" w:rsidRDefault="00D730E6" w:rsidP="008F047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</w:p>
    <w:p w14:paraId="08A71653" w14:textId="212A6FD8" w:rsidR="00D730E6" w:rsidRDefault="001257CF" w:rsidP="00D730E6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</w:rPr>
      </w:pPr>
      <w:r>
        <w:rPr>
          <w:rFonts w:ascii="Arial" w:hAnsi="Arial" w:cs="Arial"/>
          <w:lang w:val="en-AU"/>
        </w:rPr>
        <w:t>2.</w:t>
      </w:r>
      <w:r w:rsidR="00D730E6">
        <w:rPr>
          <w:rFonts w:ascii="Arial" w:hAnsi="Arial" w:cs="Arial"/>
          <w:lang w:val="en-AU"/>
        </w:rPr>
        <w:t xml:space="preserve">2 </w:t>
      </w:r>
      <w:r w:rsidR="00C203EF">
        <w:rPr>
          <w:rFonts w:ascii="Arial" w:hAnsi="Arial" w:cs="Arial"/>
          <w:lang w:val="en-AU"/>
        </w:rPr>
        <w:t xml:space="preserve">Proposed activity: </w:t>
      </w:r>
      <w:r w:rsidR="001B06F3" w:rsidRPr="001B06F3">
        <w:rPr>
          <w:rFonts w:ascii="Arial" w:hAnsi="Arial" w:cs="Arial"/>
        </w:rPr>
        <w:t xml:space="preserve">Please provide details of all destinations, including any institution/s you will be visiting, </w:t>
      </w:r>
      <w:r>
        <w:rPr>
          <w:rFonts w:ascii="Arial" w:hAnsi="Arial" w:cs="Arial"/>
        </w:rPr>
        <w:t>research meetings</w:t>
      </w:r>
      <w:r w:rsidR="001B06F3" w:rsidRPr="001B06F3">
        <w:rPr>
          <w:rFonts w:ascii="Arial" w:hAnsi="Arial" w:cs="Arial"/>
        </w:rPr>
        <w:t xml:space="preserve"> you will be attending</w:t>
      </w:r>
      <w:r w:rsidR="00D730E6">
        <w:rPr>
          <w:rFonts w:ascii="Arial" w:hAnsi="Arial" w:cs="Arial"/>
        </w:rPr>
        <w:t xml:space="preserve"> and</w:t>
      </w:r>
      <w:r w:rsidR="00A4553E">
        <w:rPr>
          <w:rFonts w:ascii="Arial" w:hAnsi="Arial" w:cs="Arial"/>
        </w:rPr>
        <w:t xml:space="preserve"> </w:t>
      </w:r>
      <w:r w:rsidR="001B06F3" w:rsidRPr="001B06F3">
        <w:rPr>
          <w:rFonts w:ascii="Arial" w:hAnsi="Arial" w:cs="Arial"/>
        </w:rPr>
        <w:t>f</w:t>
      </w:r>
      <w:r>
        <w:rPr>
          <w:rFonts w:ascii="Arial" w:hAnsi="Arial" w:cs="Arial"/>
        </w:rPr>
        <w:t>ieldwork to be undertaken</w:t>
      </w:r>
      <w:r w:rsidR="00D730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Include an Activity Plan and Timeline</w:t>
      </w:r>
      <w:r w:rsidR="00CC1FAC">
        <w:rPr>
          <w:rFonts w:ascii="Arial" w:hAnsi="Arial" w:cs="Arial"/>
        </w:rPr>
        <w:t xml:space="preserve">. </w:t>
      </w:r>
    </w:p>
    <w:p w14:paraId="74117653" w14:textId="5B7CF52E" w:rsidR="00A4553E" w:rsidRDefault="00CC1FAC" w:rsidP="00D730E6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  <w:proofErr w:type="gramStart"/>
      <w:r w:rsidRPr="00A4553E">
        <w:rPr>
          <w:rFonts w:ascii="Arial" w:hAnsi="Arial" w:cs="Arial"/>
          <w:b/>
          <w:bCs/>
          <w:lang w:val="en-AU"/>
        </w:rPr>
        <w:t>Note</w:t>
      </w:r>
      <w:r>
        <w:rPr>
          <w:rFonts w:ascii="Arial" w:hAnsi="Arial" w:cs="Arial"/>
          <w:lang w:val="en-AU"/>
        </w:rPr>
        <w:t xml:space="preserve"> </w:t>
      </w:r>
      <w:r w:rsidR="00D730E6">
        <w:rPr>
          <w:rFonts w:ascii="Arial" w:hAnsi="Arial" w:cs="Arial"/>
          <w:lang w:val="en-AU"/>
        </w:rPr>
        <w:t>:</w:t>
      </w:r>
      <w:proofErr w:type="gramEnd"/>
      <w:r w:rsidR="00D730E6">
        <w:rPr>
          <w:rFonts w:ascii="Arial" w:hAnsi="Arial" w:cs="Arial"/>
          <w:lang w:val="en-AU"/>
        </w:rPr>
        <w:t xml:space="preserve"> </w:t>
      </w:r>
    </w:p>
    <w:p w14:paraId="5B95D13E" w14:textId="4A9B13E4" w:rsidR="00D730E6" w:rsidRDefault="00CC1FAC" w:rsidP="00173722">
      <w:pPr>
        <w:pStyle w:val="toa"/>
        <w:numPr>
          <w:ilvl w:val="0"/>
          <w:numId w:val="10"/>
        </w:numPr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  <w:r w:rsidRPr="00173722">
        <w:rPr>
          <w:rFonts w:ascii="Arial" w:hAnsi="Arial" w:cs="Arial"/>
          <w:lang w:val="en-AU"/>
        </w:rPr>
        <w:t>conference travel per se will not generally be supported.</w:t>
      </w:r>
    </w:p>
    <w:p w14:paraId="504AE224" w14:textId="79AB56A3" w:rsidR="00D730E6" w:rsidRDefault="00173722" w:rsidP="00173722">
      <w:pPr>
        <w:pStyle w:val="toa"/>
        <w:numPr>
          <w:ilvl w:val="0"/>
          <w:numId w:val="10"/>
        </w:numPr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</w:t>
      </w:r>
      <w:r w:rsidR="00D730E6" w:rsidRPr="00173722">
        <w:rPr>
          <w:rFonts w:ascii="Arial" w:hAnsi="Arial" w:cs="Arial"/>
          <w:lang w:val="en-AU"/>
        </w:rPr>
        <w:t>he amount normally granted will not exceed $3,000 in any one year</w:t>
      </w:r>
    </w:p>
    <w:p w14:paraId="55D802D1" w14:textId="63D6D487" w:rsidR="00CC1FAC" w:rsidRPr="00173722" w:rsidRDefault="00A4553E" w:rsidP="00173722">
      <w:pPr>
        <w:pStyle w:val="toa"/>
        <w:numPr>
          <w:ilvl w:val="0"/>
          <w:numId w:val="10"/>
        </w:numPr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  <w:r w:rsidRPr="00173722">
        <w:rPr>
          <w:rFonts w:ascii="Arial" w:hAnsi="Arial" w:cs="Arial"/>
          <w:lang w:val="en-AU"/>
        </w:rPr>
        <w:t>p</w:t>
      </w:r>
      <w:r w:rsidR="00D730E6" w:rsidRPr="00173722">
        <w:rPr>
          <w:rFonts w:ascii="Arial" w:hAnsi="Arial" w:cs="Arial"/>
          <w:lang w:val="en-AU"/>
        </w:rPr>
        <w:t>lease ensure your submission is written using non-technical language that would be understood by non-technical specialists. If technical terms are used please provide an explanation of the terms used.</w:t>
      </w:r>
    </w:p>
    <w:p w14:paraId="5BF9A004" w14:textId="545ED9D7" w:rsidR="00C203EF" w:rsidRPr="001B06F3" w:rsidRDefault="00C203EF" w:rsidP="001B06F3">
      <w:pPr>
        <w:pStyle w:val="toa"/>
        <w:suppressAutoHyphens w:val="0"/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203EF" w14:paraId="75B805DE" w14:textId="77777777" w:rsidTr="00C203EF">
        <w:tc>
          <w:tcPr>
            <w:tcW w:w="10031" w:type="dxa"/>
          </w:tcPr>
          <w:p w14:paraId="127CA79A" w14:textId="6E7DB6BD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54918A91" w14:textId="77777777" w:rsidR="001852A1" w:rsidRDefault="001852A1" w:rsidP="00B020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0BB6C144" w14:textId="77777777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7D210D17" w14:textId="77777777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78001ED1" w14:textId="77777777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37AB34AF" w14:textId="77777777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3E10E1AF" w14:textId="77777777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28AED4B0" w14:textId="77777777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56221CCF" w14:textId="77777777" w:rsidR="00C203EF" w:rsidRDefault="00C203EF" w:rsidP="003E6A84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</w:tc>
      </w:tr>
    </w:tbl>
    <w:p w14:paraId="2FC5F93B" w14:textId="77777777" w:rsidR="00C203EF" w:rsidRDefault="00C203EF" w:rsidP="003E6A84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</w:p>
    <w:p w14:paraId="58F70F58" w14:textId="0F855F3C" w:rsidR="00C203EF" w:rsidRPr="00C203EF" w:rsidRDefault="00A4553E" w:rsidP="00C203EF">
      <w:pPr>
        <w:pStyle w:val="toa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1257CF">
        <w:rPr>
          <w:rFonts w:ascii="Arial" w:hAnsi="Arial" w:cs="Arial"/>
        </w:rPr>
        <w:t xml:space="preserve"> </w:t>
      </w:r>
      <w:r w:rsidR="00C203EF" w:rsidRPr="00C203EF">
        <w:rPr>
          <w:rFonts w:ascii="Arial" w:hAnsi="Arial" w:cs="Arial"/>
        </w:rPr>
        <w:t>Justification (in terms of achieving better quality thesis outcomes</w:t>
      </w:r>
      <w:r w:rsidR="001257CF">
        <w:rPr>
          <w:rFonts w:ascii="Arial" w:hAnsi="Arial" w:cs="Arial"/>
        </w:rPr>
        <w:t>, publication outcomes</w:t>
      </w:r>
      <w:r w:rsidR="00C203EF" w:rsidRPr="00C203EF">
        <w:rPr>
          <w:rFonts w:ascii="Arial" w:hAnsi="Arial" w:cs="Arial"/>
        </w:rPr>
        <w:t xml:space="preserve"> and timely completion)</w:t>
      </w:r>
      <w:r w:rsidR="00C203EF">
        <w:rPr>
          <w:rFonts w:ascii="Arial" w:hAnsi="Arial" w:cs="Arial"/>
        </w:rPr>
        <w:t>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203EF" w14:paraId="0B8D6942" w14:textId="77777777" w:rsidTr="00320097">
        <w:tc>
          <w:tcPr>
            <w:tcW w:w="10031" w:type="dxa"/>
          </w:tcPr>
          <w:p w14:paraId="191484AE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0B61CCED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41FF48EF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799DD26F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369EF5D2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0B4938C2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13131830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5E939545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5ED25BDF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471B51C1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7E1C277C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1923C01A" w14:textId="77777777" w:rsidR="00C203EF" w:rsidRDefault="00C203EF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</w:tc>
      </w:tr>
    </w:tbl>
    <w:p w14:paraId="0347B248" w14:textId="77777777" w:rsidR="00D04F42" w:rsidRDefault="00D04F42" w:rsidP="00C91D0B">
      <w:pPr>
        <w:rPr>
          <w:rFonts w:ascii="Arial" w:hAnsi="Arial" w:cs="Arial"/>
          <w:bCs/>
          <w:sz w:val="20"/>
          <w:szCs w:val="20"/>
        </w:rPr>
      </w:pPr>
    </w:p>
    <w:p w14:paraId="708F3604" w14:textId="62F4F591" w:rsidR="001B06F3" w:rsidRPr="00F00171" w:rsidRDefault="00A4553E" w:rsidP="00F00171">
      <w:pPr>
        <w:pStyle w:val="toa"/>
        <w:tabs>
          <w:tab w:val="clear" w:pos="9000"/>
          <w:tab w:val="clear" w:pos="9360"/>
        </w:tabs>
        <w:suppressAutoHyphens w:val="0"/>
        <w:rPr>
          <w:rFonts w:ascii="Arial" w:hAnsi="Arial" w:cs="Arial"/>
          <w:lang w:val="en-AU"/>
        </w:rPr>
      </w:pPr>
      <w:bookmarkStart w:id="0" w:name="_GoBack"/>
      <w:bookmarkEnd w:id="0"/>
      <w:r>
        <w:rPr>
          <w:rFonts w:ascii="Arial" w:hAnsi="Arial" w:cs="Arial"/>
          <w:bCs/>
        </w:rPr>
        <w:t>2.4</w:t>
      </w:r>
      <w:r w:rsidR="001257CF">
        <w:rPr>
          <w:rFonts w:ascii="Arial" w:hAnsi="Arial" w:cs="Arial"/>
          <w:bCs/>
        </w:rPr>
        <w:t xml:space="preserve"> </w:t>
      </w:r>
      <w:proofErr w:type="spellStart"/>
      <w:r w:rsidR="001B06F3">
        <w:rPr>
          <w:rFonts w:ascii="Arial" w:hAnsi="Arial" w:cs="Arial"/>
          <w:bCs/>
        </w:rPr>
        <w:t>Itemised</w:t>
      </w:r>
      <w:proofErr w:type="spellEnd"/>
      <w:r w:rsidR="001B06F3">
        <w:rPr>
          <w:rFonts w:ascii="Arial" w:hAnsi="Arial" w:cs="Arial"/>
          <w:bCs/>
        </w:rPr>
        <w:t xml:space="preserve"> budget</w:t>
      </w:r>
      <w:r w:rsidR="00F00171">
        <w:rPr>
          <w:rFonts w:ascii="Arial" w:hAnsi="Arial" w:cs="Arial"/>
          <w:bCs/>
        </w:rPr>
        <w:t>: (</w:t>
      </w:r>
      <w:r w:rsidR="00F00171">
        <w:rPr>
          <w:rFonts w:ascii="Arial" w:hAnsi="Arial" w:cs="Arial"/>
          <w:lang w:val="en-AU"/>
        </w:rPr>
        <w:t>including airfares, accommodation, other expenses)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B06F3" w14:paraId="04808484" w14:textId="77777777" w:rsidTr="00320097">
        <w:tc>
          <w:tcPr>
            <w:tcW w:w="10031" w:type="dxa"/>
          </w:tcPr>
          <w:p w14:paraId="41182AB2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099D4A79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723EC25F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6CB39C1D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4178EA10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56B84672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76736D0F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452BDCFF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3ECA08EA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  <w:p w14:paraId="67C4D086" w14:textId="77777777" w:rsidR="001B06F3" w:rsidRDefault="001B06F3" w:rsidP="00320097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n-AU"/>
              </w:rPr>
            </w:pPr>
          </w:p>
        </w:tc>
      </w:tr>
    </w:tbl>
    <w:p w14:paraId="51687BA4" w14:textId="77777777" w:rsidR="001B06F3" w:rsidRDefault="001B06F3" w:rsidP="00C91D0B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0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555"/>
        <w:gridCol w:w="8505"/>
      </w:tblGrid>
      <w:tr w:rsidR="00A4553E" w14:paraId="7846BE28" w14:textId="77777777" w:rsidTr="00F00171">
        <w:tc>
          <w:tcPr>
            <w:tcW w:w="1555" w:type="dxa"/>
            <w:shd w:val="clear" w:color="auto" w:fill="000000" w:themeFill="text1"/>
          </w:tcPr>
          <w:p w14:paraId="30606D8C" w14:textId="522AE605" w:rsidR="00A4553E" w:rsidRPr="00A4553E" w:rsidRDefault="00A4553E" w:rsidP="00C91D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53E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</w:p>
        </w:tc>
        <w:tc>
          <w:tcPr>
            <w:tcW w:w="8505" w:type="dxa"/>
            <w:shd w:val="clear" w:color="auto" w:fill="000000" w:themeFill="text1"/>
          </w:tcPr>
          <w:p w14:paraId="7E575AE3" w14:textId="52C71F1D" w:rsidR="00A4553E" w:rsidRPr="00A4553E" w:rsidRDefault="00A4553E" w:rsidP="00C91D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53E">
              <w:rPr>
                <w:rFonts w:ascii="Arial" w:hAnsi="Arial" w:cs="Arial"/>
                <w:b/>
                <w:sz w:val="22"/>
                <w:szCs w:val="22"/>
              </w:rPr>
              <w:t>Student</w:t>
            </w:r>
          </w:p>
        </w:tc>
      </w:tr>
    </w:tbl>
    <w:p w14:paraId="47F571BF" w14:textId="77777777" w:rsidR="00A4553E" w:rsidRDefault="00A4553E" w:rsidP="00C91D0B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254"/>
        <w:gridCol w:w="4829"/>
        <w:gridCol w:w="850"/>
        <w:gridCol w:w="2127"/>
      </w:tblGrid>
      <w:tr w:rsidR="00A4553E" w14:paraId="5F16D07A" w14:textId="77777777" w:rsidTr="008F0474">
        <w:tc>
          <w:tcPr>
            <w:tcW w:w="2254" w:type="dxa"/>
          </w:tcPr>
          <w:p w14:paraId="5155437B" w14:textId="0948D215" w:rsidR="00A4553E" w:rsidRDefault="00A4553E" w:rsidP="00C91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Student signature:</w:t>
            </w:r>
          </w:p>
        </w:tc>
        <w:tc>
          <w:tcPr>
            <w:tcW w:w="4829" w:type="dxa"/>
          </w:tcPr>
          <w:p w14:paraId="4F0A9661" w14:textId="77777777" w:rsidR="00A4553E" w:rsidRDefault="00A4553E" w:rsidP="00C91D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437F921" w14:textId="49B02979" w:rsidR="00A4553E" w:rsidRDefault="00A4553E" w:rsidP="00C91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2127" w:type="dxa"/>
          </w:tcPr>
          <w:p w14:paraId="58BBB407" w14:textId="77777777" w:rsidR="00A4553E" w:rsidRDefault="00A4553E" w:rsidP="00C91D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5D446C" w14:textId="77777777" w:rsidR="008F0474" w:rsidRDefault="008F0474" w:rsidP="00C91D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BF163B1" w14:textId="77777777" w:rsidR="00A4553E" w:rsidRPr="001B06F3" w:rsidRDefault="00A4553E" w:rsidP="00C91D0B">
      <w:pPr>
        <w:rPr>
          <w:rFonts w:ascii="Arial" w:hAnsi="Arial" w:cs="Arial"/>
          <w:bCs/>
          <w:sz w:val="20"/>
          <w:szCs w:val="20"/>
        </w:rPr>
      </w:pPr>
    </w:p>
    <w:p w14:paraId="234014F5" w14:textId="77777777" w:rsidR="00AB3EAC" w:rsidRPr="001B06F3" w:rsidRDefault="00AB3EAC" w:rsidP="00617FC6">
      <w:pPr>
        <w:tabs>
          <w:tab w:val="left" w:pos="142"/>
        </w:tabs>
        <w:rPr>
          <w:rFonts w:asciiTheme="minorBidi" w:hAnsiTheme="minorBidi" w:cstheme="minorBidi"/>
          <w:b/>
          <w:bCs/>
          <w:sz w:val="20"/>
          <w:szCs w:val="20"/>
          <w:lang w:eastAsia="x-none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526"/>
        <w:gridCol w:w="8505"/>
      </w:tblGrid>
      <w:tr w:rsidR="00617FC6" w:rsidRPr="00CC5C37" w14:paraId="04665A8C" w14:textId="77777777" w:rsidTr="00F7669A">
        <w:trPr>
          <w:trHeight w:val="340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  <w:shd w:val="solid" w:color="auto" w:fill="FFFFFF"/>
            <w:vAlign w:val="center"/>
          </w:tcPr>
          <w:p w14:paraId="6C70BEF6" w14:textId="11AC7C54" w:rsidR="00617FC6" w:rsidRPr="00681689" w:rsidRDefault="001257CF" w:rsidP="00D86D2C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Section </w:t>
            </w:r>
            <w:r w:rsidR="00D86D2C">
              <w:rPr>
                <w:rFonts w:ascii="Arial" w:hAnsi="Arial" w:cs="Arial"/>
                <w:b/>
                <w:color w:val="FFFFFF"/>
                <w:sz w:val="22"/>
                <w:szCs w:val="22"/>
              </w:rPr>
              <w:t>4</w:t>
            </w:r>
            <w:r w:rsidR="00617FC6" w:rsidRPr="00681689">
              <w:rPr>
                <w:rFonts w:ascii="Arial" w:hAnsi="Arial" w:cs="Arial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8505" w:type="dxa"/>
            <w:shd w:val="clear" w:color="auto" w:fill="000000"/>
            <w:vAlign w:val="center"/>
          </w:tcPr>
          <w:p w14:paraId="3C5AD9E8" w14:textId="77777777" w:rsidR="00617FC6" w:rsidRPr="00681689" w:rsidRDefault="001B06F3" w:rsidP="00F7669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Main Supervisor</w:t>
            </w:r>
          </w:p>
        </w:tc>
      </w:tr>
    </w:tbl>
    <w:p w14:paraId="7F0828E2" w14:textId="77777777" w:rsidR="008F0474" w:rsidRDefault="008F0474" w:rsidP="00617FC6">
      <w:pPr>
        <w:tabs>
          <w:tab w:val="left" w:pos="142"/>
        </w:tabs>
        <w:rPr>
          <w:rFonts w:asciiTheme="minorBidi" w:hAnsiTheme="minorBidi" w:cstheme="minorBidi"/>
          <w:b/>
          <w:bCs/>
          <w:sz w:val="20"/>
          <w:szCs w:val="20"/>
          <w:lang w:eastAsia="x-none"/>
        </w:rPr>
      </w:pPr>
    </w:p>
    <w:p w14:paraId="33F66249" w14:textId="11726A2C" w:rsidR="008F0474" w:rsidRDefault="008F0474" w:rsidP="00606924">
      <w:pPr>
        <w:tabs>
          <w:tab w:val="left" w:pos="142"/>
        </w:tabs>
        <w:rPr>
          <w:rFonts w:asciiTheme="minorBidi" w:hAnsiTheme="minorBidi" w:cstheme="minorBidi"/>
          <w:b/>
          <w:bCs/>
          <w:sz w:val="20"/>
          <w:szCs w:val="20"/>
          <w:lang w:eastAsia="x-none"/>
        </w:rPr>
      </w:pPr>
      <w:r>
        <w:rPr>
          <w:rFonts w:asciiTheme="minorBidi" w:hAnsiTheme="minorBidi" w:cstheme="minorBidi"/>
          <w:b/>
          <w:bCs/>
          <w:sz w:val="20"/>
          <w:szCs w:val="20"/>
          <w:lang w:eastAsia="x-none"/>
        </w:rPr>
        <w:t xml:space="preserve">Supervisor to </w:t>
      </w:r>
      <w:r w:rsidR="00606924">
        <w:rPr>
          <w:rFonts w:asciiTheme="minorBidi" w:hAnsiTheme="minorBidi" w:cstheme="minorBidi"/>
          <w:b/>
          <w:bCs/>
          <w:sz w:val="20"/>
          <w:szCs w:val="20"/>
          <w:lang w:eastAsia="x-none"/>
        </w:rPr>
        <w:t>confirm that the application has been reviewed</w:t>
      </w:r>
      <w:r>
        <w:rPr>
          <w:rFonts w:asciiTheme="minorBidi" w:hAnsiTheme="minorBidi" w:cstheme="minorBidi"/>
          <w:b/>
          <w:bCs/>
          <w:sz w:val="20"/>
          <w:szCs w:val="20"/>
          <w:lang w:eastAsia="x-none"/>
        </w:rPr>
        <w:t xml:space="preserve"> for clarity of content and grammatical accuracy.</w:t>
      </w:r>
    </w:p>
    <w:p w14:paraId="77155D16" w14:textId="77777777" w:rsidR="008F0474" w:rsidRPr="00CA0B63" w:rsidRDefault="008F0474" w:rsidP="00617FC6">
      <w:pPr>
        <w:tabs>
          <w:tab w:val="left" w:pos="142"/>
        </w:tabs>
        <w:rPr>
          <w:rFonts w:asciiTheme="minorBidi" w:hAnsiTheme="minorBidi" w:cstheme="minorBidi"/>
          <w:b/>
          <w:bCs/>
          <w:sz w:val="20"/>
          <w:szCs w:val="20"/>
          <w:lang w:eastAsia="x-none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71"/>
      </w:tblGrid>
      <w:tr w:rsidR="001B06F3" w:rsidRPr="00C91D0B" w14:paraId="4D95D2FA" w14:textId="77777777" w:rsidTr="0032009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22C2714" w14:textId="77777777" w:rsidR="001B06F3" w:rsidRPr="00C91D0B" w:rsidRDefault="001B06F3" w:rsidP="0032009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Supervisors full name </w:t>
            </w:r>
            <w:r w:rsidRPr="00DB74A2">
              <w:rPr>
                <w:rFonts w:ascii="Arial" w:hAnsi="Arial" w:cs="Arial"/>
                <w:bCs/>
                <w:sz w:val="20"/>
                <w:szCs w:val="20"/>
              </w:rPr>
              <w:t>(Please print):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3F0B4" w14:textId="77777777" w:rsidR="001B06F3" w:rsidRPr="00C91D0B" w:rsidRDefault="001B06F3" w:rsidP="0032009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7CB9365" w14:textId="77777777" w:rsidR="00617FC6" w:rsidRPr="00CA0B63" w:rsidRDefault="00617FC6">
      <w:pPr>
        <w:rPr>
          <w:rFonts w:asciiTheme="minorBidi" w:hAnsiTheme="minorBidi" w:cstheme="minorBid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961"/>
        <w:gridCol w:w="851"/>
        <w:gridCol w:w="1559"/>
      </w:tblGrid>
      <w:tr w:rsidR="001B06F3" w:rsidRPr="00926542" w14:paraId="338CE58A" w14:textId="77777777" w:rsidTr="0032009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2439D" w14:textId="77777777" w:rsidR="001B06F3" w:rsidRPr="00926542" w:rsidRDefault="001B06F3" w:rsidP="0032009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autoSpaceDE w:val="0"/>
              <w:autoSpaceDN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26542">
              <w:rPr>
                <w:rFonts w:ascii="Arial" w:hAnsi="Arial" w:cs="Arial"/>
                <w:sz w:val="20"/>
                <w:szCs w:val="20"/>
              </w:rPr>
              <w:t>Supervisor’s</w:t>
            </w:r>
            <w:r w:rsidRPr="00926542">
              <w:rPr>
                <w:rFonts w:ascii="Arial" w:hAnsi="Arial" w:cs="Arial"/>
                <w:spacing w:val="-2"/>
                <w:sz w:val="20"/>
                <w:szCs w:val="20"/>
              </w:rPr>
              <w:t xml:space="preserve"> signature: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8A12C" w14:textId="77777777" w:rsidR="001B06F3" w:rsidRPr="00926542" w:rsidRDefault="001B06F3" w:rsidP="0032009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autoSpaceDE w:val="0"/>
              <w:autoSpaceDN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BE53C" w14:textId="77777777" w:rsidR="001B06F3" w:rsidRPr="00926542" w:rsidRDefault="001B06F3" w:rsidP="0032009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autoSpaceDE w:val="0"/>
              <w:autoSpaceDN w:val="0"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54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F6E0" w14:textId="77777777" w:rsidR="001B06F3" w:rsidRPr="00926542" w:rsidRDefault="001B06F3" w:rsidP="0032009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autoSpaceDE w:val="0"/>
              <w:autoSpaceDN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EA3C4" w14:textId="77777777" w:rsidR="00FD3587" w:rsidRDefault="00FD3587" w:rsidP="00F77422">
      <w:pPr>
        <w:rPr>
          <w:rFonts w:ascii="Arial" w:hAnsi="Arial" w:cs="Arial"/>
          <w:b/>
          <w:bCs/>
          <w:sz w:val="12"/>
          <w:szCs w:val="12"/>
        </w:rPr>
      </w:pPr>
    </w:p>
    <w:p w14:paraId="466D72AB" w14:textId="77777777" w:rsidR="00E3390C" w:rsidRDefault="00E3390C" w:rsidP="00F77422">
      <w:pPr>
        <w:rPr>
          <w:rFonts w:ascii="Arial" w:hAnsi="Arial" w:cs="Arial"/>
          <w:b/>
          <w:bCs/>
          <w:sz w:val="12"/>
          <w:szCs w:val="12"/>
        </w:rPr>
      </w:pPr>
    </w:p>
    <w:p w14:paraId="6FD4E8C1" w14:textId="77777777" w:rsidR="00E3390C" w:rsidRDefault="00E3390C" w:rsidP="00F77422">
      <w:pPr>
        <w:rPr>
          <w:rFonts w:ascii="Arial" w:hAnsi="Arial" w:cs="Arial"/>
          <w:b/>
          <w:bCs/>
          <w:sz w:val="12"/>
          <w:szCs w:val="12"/>
        </w:rPr>
      </w:pPr>
    </w:p>
    <w:p w14:paraId="55F21DC3" w14:textId="77777777" w:rsidR="00E3390C" w:rsidRDefault="00E3390C" w:rsidP="00F77422">
      <w:pPr>
        <w:rPr>
          <w:rFonts w:ascii="Arial" w:hAnsi="Arial" w:cs="Arial"/>
          <w:b/>
          <w:bCs/>
          <w:sz w:val="12"/>
          <w:szCs w:val="12"/>
        </w:rPr>
      </w:pPr>
    </w:p>
    <w:p w14:paraId="446CA006" w14:textId="77777777" w:rsidR="00E3390C" w:rsidRDefault="00E3390C" w:rsidP="00F77422">
      <w:pPr>
        <w:rPr>
          <w:rFonts w:ascii="Arial" w:hAnsi="Arial" w:cs="Arial"/>
          <w:b/>
          <w:bCs/>
          <w:sz w:val="12"/>
          <w:szCs w:val="12"/>
        </w:rPr>
      </w:pPr>
    </w:p>
    <w:p w14:paraId="1643EC62" w14:textId="77777777" w:rsidR="00E3390C" w:rsidRDefault="00E3390C" w:rsidP="00F77422">
      <w:pPr>
        <w:rPr>
          <w:rFonts w:ascii="Arial" w:hAnsi="Arial" w:cs="Arial"/>
          <w:b/>
          <w:bCs/>
          <w:sz w:val="12"/>
          <w:szCs w:val="12"/>
        </w:rPr>
      </w:pPr>
    </w:p>
    <w:p w14:paraId="5FD1C6B3" w14:textId="77777777" w:rsidR="00957151" w:rsidRPr="00957151" w:rsidRDefault="00D045CB" w:rsidP="00CD3F06">
      <w:pPr>
        <w:autoSpaceDE w:val="0"/>
        <w:autoSpaceDN w:val="0"/>
        <w:ind w:right="-59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218DBC7">
          <v:rect id="_x0000_i1025" style="width:0;height:1.5pt" o:hralign="center" o:hrstd="t" o:hr="t" fillcolor="#aca899" stroked="f"/>
        </w:pict>
      </w:r>
    </w:p>
    <w:sectPr w:rsidR="00957151" w:rsidRPr="00957151" w:rsidSect="00CD3F06">
      <w:footerReference w:type="default" r:id="rId8"/>
      <w:headerReference w:type="first" r:id="rId9"/>
      <w:pgSz w:w="11906" w:h="16838" w:code="9"/>
      <w:pgMar w:top="425" w:right="1440" w:bottom="1440" w:left="992" w:header="5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0CA6D" w14:textId="77777777" w:rsidR="00D045CB" w:rsidRDefault="00D045CB">
      <w:r>
        <w:separator/>
      </w:r>
    </w:p>
  </w:endnote>
  <w:endnote w:type="continuationSeparator" w:id="0">
    <w:p w14:paraId="0D3971D7" w14:textId="77777777" w:rsidR="00D045CB" w:rsidRDefault="00D0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E556B" w14:textId="77777777" w:rsidR="006C308C" w:rsidRDefault="006C308C">
    <w:pPr>
      <w:pStyle w:val="Footer"/>
      <w:jc w:val="righ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C3518" w14:textId="77777777" w:rsidR="00D045CB" w:rsidRDefault="00D045CB">
      <w:r>
        <w:separator/>
      </w:r>
    </w:p>
  </w:footnote>
  <w:footnote w:type="continuationSeparator" w:id="0">
    <w:p w14:paraId="696FF7D2" w14:textId="77777777" w:rsidR="00D045CB" w:rsidRDefault="00D045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08CDC" w14:textId="30BE518C" w:rsidR="00CD3F06" w:rsidRDefault="00CD3F06" w:rsidP="00CD3F06">
    <w:pPr>
      <w:pStyle w:val="Header"/>
      <w:tabs>
        <w:tab w:val="clear" w:pos="8306"/>
        <w:tab w:val="right" w:pos="9026"/>
      </w:tabs>
      <w:ind w:left="-284"/>
    </w:pPr>
    <w:r w:rsidRPr="00295853">
      <w:rPr>
        <w:noProof/>
        <w:lang w:val="en-US"/>
      </w:rPr>
      <w:drawing>
        <wp:inline distT="0" distB="0" distL="0" distR="0" wp14:anchorId="4F471216" wp14:editId="748DC123">
          <wp:extent cx="3418082" cy="809625"/>
          <wp:effectExtent l="0" t="0" r="0" b="0"/>
          <wp:docPr id="1" name="Picture 29" descr="Mon_InfoTec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 descr="Mon_InfoTech_RGB.jpg"/>
                  <pic:cNvPicPr>
                    <a:picLocks noChangeAspect="1"/>
                  </pic:cNvPicPr>
                </pic:nvPicPr>
                <pic:blipFill>
                  <a:blip r:embed="rId1"/>
                  <a:srcRect b="9616"/>
                  <a:stretch>
                    <a:fillRect/>
                  </a:stretch>
                </pic:blipFill>
                <pic:spPr>
                  <a:xfrm>
                    <a:off x="0" y="0"/>
                    <a:ext cx="3431512" cy="812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3F06">
      <w:rPr>
        <w:rFonts w:ascii="Arial" w:hAnsi="Arial" w:cs="Arial"/>
        <w:sz w:val="16"/>
        <w:szCs w:val="16"/>
      </w:rPr>
      <w:tab/>
      <w:t>Reviewed: 08/10/18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A24DC"/>
    <w:multiLevelType w:val="hybridMultilevel"/>
    <w:tmpl w:val="864ECC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802EB"/>
    <w:multiLevelType w:val="hybridMultilevel"/>
    <w:tmpl w:val="30B6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97D1C"/>
    <w:multiLevelType w:val="hybridMultilevel"/>
    <w:tmpl w:val="14B0E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25C22"/>
    <w:multiLevelType w:val="singleLevel"/>
    <w:tmpl w:val="0C36B26E"/>
    <w:lvl w:ilvl="0">
      <w:numFmt w:val="bullet"/>
      <w:lvlText w:val="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</w:abstractNum>
  <w:abstractNum w:abstractNumId="4">
    <w:nsid w:val="3CC2101A"/>
    <w:multiLevelType w:val="hybridMultilevel"/>
    <w:tmpl w:val="DEB8F1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23DC8"/>
    <w:multiLevelType w:val="hybridMultilevel"/>
    <w:tmpl w:val="D6B43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30347"/>
    <w:multiLevelType w:val="hybridMultilevel"/>
    <w:tmpl w:val="C99633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628DD"/>
    <w:multiLevelType w:val="hybridMultilevel"/>
    <w:tmpl w:val="9C58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23893"/>
    <w:multiLevelType w:val="singleLevel"/>
    <w:tmpl w:val="0C36B26E"/>
    <w:lvl w:ilvl="0">
      <w:numFmt w:val="bullet"/>
      <w:lvlText w:val="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</w:abstractNum>
  <w:abstractNum w:abstractNumId="9">
    <w:nsid w:val="58C13CB3"/>
    <w:multiLevelType w:val="hybridMultilevel"/>
    <w:tmpl w:val="99E20BC6"/>
    <w:lvl w:ilvl="0" w:tplc="21B45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fr-FR" w:vendorID="9" w:dllVersion="51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7C"/>
    <w:rsid w:val="00001347"/>
    <w:rsid w:val="00011F7B"/>
    <w:rsid w:val="00025940"/>
    <w:rsid w:val="000308C8"/>
    <w:rsid w:val="00035BA3"/>
    <w:rsid w:val="00051A4A"/>
    <w:rsid w:val="000527FF"/>
    <w:rsid w:val="00053170"/>
    <w:rsid w:val="00063742"/>
    <w:rsid w:val="000B5D16"/>
    <w:rsid w:val="000B6A3A"/>
    <w:rsid w:val="000C75B7"/>
    <w:rsid w:val="000E08F1"/>
    <w:rsid w:val="00100742"/>
    <w:rsid w:val="00115432"/>
    <w:rsid w:val="0011621B"/>
    <w:rsid w:val="001257CF"/>
    <w:rsid w:val="00130C61"/>
    <w:rsid w:val="00173722"/>
    <w:rsid w:val="001852A1"/>
    <w:rsid w:val="001A6B2A"/>
    <w:rsid w:val="001B06F3"/>
    <w:rsid w:val="001D66AB"/>
    <w:rsid w:val="001E6548"/>
    <w:rsid w:val="00206579"/>
    <w:rsid w:val="00267B05"/>
    <w:rsid w:val="00273DFC"/>
    <w:rsid w:val="00286A87"/>
    <w:rsid w:val="00293B18"/>
    <w:rsid w:val="00295BAF"/>
    <w:rsid w:val="002D2877"/>
    <w:rsid w:val="002D37ED"/>
    <w:rsid w:val="002D42CD"/>
    <w:rsid w:val="002E7AE3"/>
    <w:rsid w:val="002F6C90"/>
    <w:rsid w:val="002F7EE1"/>
    <w:rsid w:val="0030195D"/>
    <w:rsid w:val="003140DF"/>
    <w:rsid w:val="00327FA3"/>
    <w:rsid w:val="00340A06"/>
    <w:rsid w:val="00351F39"/>
    <w:rsid w:val="00352E4F"/>
    <w:rsid w:val="0035762D"/>
    <w:rsid w:val="00361C1B"/>
    <w:rsid w:val="0038069D"/>
    <w:rsid w:val="00381783"/>
    <w:rsid w:val="003A54E8"/>
    <w:rsid w:val="003B3F85"/>
    <w:rsid w:val="003E6A84"/>
    <w:rsid w:val="003F5EF8"/>
    <w:rsid w:val="003F6060"/>
    <w:rsid w:val="00404F82"/>
    <w:rsid w:val="004072F3"/>
    <w:rsid w:val="00420700"/>
    <w:rsid w:val="0042547D"/>
    <w:rsid w:val="00435BB4"/>
    <w:rsid w:val="00436608"/>
    <w:rsid w:val="00436CCF"/>
    <w:rsid w:val="0044198B"/>
    <w:rsid w:val="004710BA"/>
    <w:rsid w:val="0048007C"/>
    <w:rsid w:val="00482BB5"/>
    <w:rsid w:val="00487F4A"/>
    <w:rsid w:val="004A67EE"/>
    <w:rsid w:val="004C7F2F"/>
    <w:rsid w:val="004D1543"/>
    <w:rsid w:val="004E300E"/>
    <w:rsid w:val="00527588"/>
    <w:rsid w:val="005279F8"/>
    <w:rsid w:val="00535030"/>
    <w:rsid w:val="0053765A"/>
    <w:rsid w:val="005540B1"/>
    <w:rsid w:val="00564F5E"/>
    <w:rsid w:val="00570558"/>
    <w:rsid w:val="00593B30"/>
    <w:rsid w:val="005A341E"/>
    <w:rsid w:val="005A4FF9"/>
    <w:rsid w:val="005E22F7"/>
    <w:rsid w:val="00606924"/>
    <w:rsid w:val="00615824"/>
    <w:rsid w:val="00617FC6"/>
    <w:rsid w:val="00643080"/>
    <w:rsid w:val="00663C8C"/>
    <w:rsid w:val="00665EFC"/>
    <w:rsid w:val="00672246"/>
    <w:rsid w:val="00681689"/>
    <w:rsid w:val="006C308C"/>
    <w:rsid w:val="006C3953"/>
    <w:rsid w:val="006D325C"/>
    <w:rsid w:val="006E252D"/>
    <w:rsid w:val="006E37D9"/>
    <w:rsid w:val="006F01D2"/>
    <w:rsid w:val="006F3D9F"/>
    <w:rsid w:val="00706F8A"/>
    <w:rsid w:val="00726AC7"/>
    <w:rsid w:val="00745077"/>
    <w:rsid w:val="00756B3F"/>
    <w:rsid w:val="00774B51"/>
    <w:rsid w:val="007A2457"/>
    <w:rsid w:val="007B1810"/>
    <w:rsid w:val="007C19F3"/>
    <w:rsid w:val="007C39E5"/>
    <w:rsid w:val="007C5E13"/>
    <w:rsid w:val="007D3303"/>
    <w:rsid w:val="00807F6F"/>
    <w:rsid w:val="00812B52"/>
    <w:rsid w:val="00814E70"/>
    <w:rsid w:val="0082732A"/>
    <w:rsid w:val="008279AD"/>
    <w:rsid w:val="00862C59"/>
    <w:rsid w:val="00870832"/>
    <w:rsid w:val="00885D25"/>
    <w:rsid w:val="00893210"/>
    <w:rsid w:val="008971C2"/>
    <w:rsid w:val="008A6D17"/>
    <w:rsid w:val="008B1B22"/>
    <w:rsid w:val="008D7C7C"/>
    <w:rsid w:val="008F0474"/>
    <w:rsid w:val="008F24F1"/>
    <w:rsid w:val="008F28B8"/>
    <w:rsid w:val="008F2D2A"/>
    <w:rsid w:val="0090158D"/>
    <w:rsid w:val="0091747C"/>
    <w:rsid w:val="009234FC"/>
    <w:rsid w:val="00926542"/>
    <w:rsid w:val="009370B3"/>
    <w:rsid w:val="00941657"/>
    <w:rsid w:val="00957151"/>
    <w:rsid w:val="009868E4"/>
    <w:rsid w:val="00992298"/>
    <w:rsid w:val="00994E8F"/>
    <w:rsid w:val="009C1918"/>
    <w:rsid w:val="009C4C9B"/>
    <w:rsid w:val="009C6568"/>
    <w:rsid w:val="009E20E9"/>
    <w:rsid w:val="009F2167"/>
    <w:rsid w:val="00A37EEF"/>
    <w:rsid w:val="00A4553E"/>
    <w:rsid w:val="00A65E3F"/>
    <w:rsid w:val="00A71474"/>
    <w:rsid w:val="00A9245F"/>
    <w:rsid w:val="00AA2C33"/>
    <w:rsid w:val="00AB3EAC"/>
    <w:rsid w:val="00AB4486"/>
    <w:rsid w:val="00AC041A"/>
    <w:rsid w:val="00AE657A"/>
    <w:rsid w:val="00B020F7"/>
    <w:rsid w:val="00B069A5"/>
    <w:rsid w:val="00B15BBC"/>
    <w:rsid w:val="00B16928"/>
    <w:rsid w:val="00B16C9F"/>
    <w:rsid w:val="00B27FBB"/>
    <w:rsid w:val="00B412BC"/>
    <w:rsid w:val="00B53175"/>
    <w:rsid w:val="00B957A5"/>
    <w:rsid w:val="00BA274F"/>
    <w:rsid w:val="00BB7A08"/>
    <w:rsid w:val="00BD3C98"/>
    <w:rsid w:val="00BE071C"/>
    <w:rsid w:val="00BF06B5"/>
    <w:rsid w:val="00C020C1"/>
    <w:rsid w:val="00C12E48"/>
    <w:rsid w:val="00C2031E"/>
    <w:rsid w:val="00C203EF"/>
    <w:rsid w:val="00C31BC9"/>
    <w:rsid w:val="00C777C5"/>
    <w:rsid w:val="00C77B75"/>
    <w:rsid w:val="00C81D94"/>
    <w:rsid w:val="00C91D0B"/>
    <w:rsid w:val="00CA0B63"/>
    <w:rsid w:val="00CA7560"/>
    <w:rsid w:val="00CC1FAC"/>
    <w:rsid w:val="00CC5D4F"/>
    <w:rsid w:val="00CD3F06"/>
    <w:rsid w:val="00CD6BAC"/>
    <w:rsid w:val="00CD7E5B"/>
    <w:rsid w:val="00CE029C"/>
    <w:rsid w:val="00CF1691"/>
    <w:rsid w:val="00CF522A"/>
    <w:rsid w:val="00D045CB"/>
    <w:rsid w:val="00D04F42"/>
    <w:rsid w:val="00D2447C"/>
    <w:rsid w:val="00D25DAA"/>
    <w:rsid w:val="00D5162E"/>
    <w:rsid w:val="00D64A13"/>
    <w:rsid w:val="00D730E6"/>
    <w:rsid w:val="00D7786B"/>
    <w:rsid w:val="00D86D2C"/>
    <w:rsid w:val="00DB0846"/>
    <w:rsid w:val="00DB74A2"/>
    <w:rsid w:val="00DC0068"/>
    <w:rsid w:val="00DC34C5"/>
    <w:rsid w:val="00DC4B0A"/>
    <w:rsid w:val="00E277AB"/>
    <w:rsid w:val="00E3390C"/>
    <w:rsid w:val="00E36108"/>
    <w:rsid w:val="00E5161F"/>
    <w:rsid w:val="00E6301A"/>
    <w:rsid w:val="00E7462E"/>
    <w:rsid w:val="00E76BC5"/>
    <w:rsid w:val="00E81653"/>
    <w:rsid w:val="00E9520E"/>
    <w:rsid w:val="00E9652D"/>
    <w:rsid w:val="00ED6E5D"/>
    <w:rsid w:val="00F00171"/>
    <w:rsid w:val="00F65C98"/>
    <w:rsid w:val="00F77422"/>
    <w:rsid w:val="00FC4C5E"/>
    <w:rsid w:val="00FD3587"/>
    <w:rsid w:val="00FD3915"/>
    <w:rsid w:val="00FD3FDA"/>
    <w:rsid w:val="00FD6783"/>
    <w:rsid w:val="00FE3511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E0C494C"/>
  <w15:docId w15:val="{2483667A-B997-49AF-8A0D-3168B3C9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1805"/>
      <w:outlineLvl w:val="2"/>
    </w:pPr>
    <w:rPr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both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customStyle="1" w:styleId="toa">
    <w:name w:val="toa"/>
    <w:basedOn w:val="Normal"/>
    <w:uiPriority w:val="99"/>
    <w:pPr>
      <w:tabs>
        <w:tab w:val="left" w:pos="9000"/>
        <w:tab w:val="right" w:pos="9360"/>
      </w:tabs>
      <w:suppressAutoHyphens/>
    </w:pPr>
    <w:rPr>
      <w:sz w:val="20"/>
      <w:szCs w:val="20"/>
      <w:lang w:val="en-US"/>
    </w:rPr>
  </w:style>
  <w:style w:type="paragraph" w:styleId="BodyTextIndent">
    <w:name w:val="Body Text Indent"/>
    <w:basedOn w:val="Normal"/>
    <w:pPr>
      <w:ind w:left="360"/>
    </w:pPr>
    <w:rPr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spacing w:after="60"/>
      <w:jc w:val="both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3A54E8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1D0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87"/>
    <w:rPr>
      <w:rFonts w:ascii="Tahoma" w:hAnsi="Tahoma" w:cs="Tahoma"/>
      <w:sz w:val="16"/>
      <w:szCs w:val="16"/>
      <w:lang w:eastAsia="en-US"/>
    </w:rPr>
  </w:style>
  <w:style w:type="table" w:styleId="LightList-Accent4">
    <w:name w:val="Light List Accent 4"/>
    <w:basedOn w:val="TableNormal"/>
    <w:uiPriority w:val="61"/>
    <w:rsid w:val="007B181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617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7FC6"/>
    <w:pPr>
      <w:ind w:left="720"/>
      <w:contextualSpacing/>
    </w:pPr>
    <w:rPr>
      <w:rFonts w:ascii="Arial" w:hAnsi="Arial"/>
      <w:sz w:val="20"/>
      <w:lang w:eastAsia="en-AU"/>
    </w:rPr>
  </w:style>
  <w:style w:type="character" w:customStyle="1" w:styleId="CommentTextChar">
    <w:name w:val="Comment Text Char"/>
    <w:link w:val="CommentText"/>
    <w:uiPriority w:val="99"/>
    <w:semiHidden/>
    <w:locked/>
    <w:rsid w:val="002F7EE1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0846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846"/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84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2D37-1232-A54F-A181-C735B8D2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 - Faculty of Science</Company>
  <LinksUpToDate>false</LinksUpToDate>
  <CharactersWithSpaces>1853</CharactersWithSpaces>
  <SharedDoc>false</SharedDoc>
  <HLinks>
    <vt:vector size="54" baseType="variant">
      <vt:variant>
        <vt:i4>1310765</vt:i4>
      </vt:variant>
      <vt:variant>
        <vt:i4>51</vt:i4>
      </vt:variant>
      <vt:variant>
        <vt:i4>0</vt:i4>
      </vt:variant>
      <vt:variant>
        <vt:i4>5</vt:i4>
      </vt:variant>
      <vt:variant>
        <vt:lpwstr>mailto:privacyofficer@adm.monash.edu.au</vt:lpwstr>
      </vt:variant>
      <vt:variant>
        <vt:lpwstr/>
      </vt:variant>
      <vt:variant>
        <vt:i4>1900623</vt:i4>
      </vt:variant>
      <vt:variant>
        <vt:i4>48</vt:i4>
      </vt:variant>
      <vt:variant>
        <vt:i4>0</vt:i4>
      </vt:variant>
      <vt:variant>
        <vt:i4>5</vt:i4>
      </vt:variant>
      <vt:variant>
        <vt:lpwstr>http://www.adm.monash.edu.au/workplace-policy/international/procedure-staff-international-travel.html</vt:lpwstr>
      </vt:variant>
      <vt:variant>
        <vt:lpwstr/>
      </vt:variant>
      <vt:variant>
        <vt:i4>3407922</vt:i4>
      </vt:variant>
      <vt:variant>
        <vt:i4>45</vt:i4>
      </vt:variant>
      <vt:variant>
        <vt:i4>0</vt:i4>
      </vt:variant>
      <vt:variant>
        <vt:i4>5</vt:i4>
      </vt:variant>
      <vt:variant>
        <vt:lpwstr>http://www.dfat.gov.au/</vt:lpwstr>
      </vt:variant>
      <vt:variant>
        <vt:lpwstr/>
      </vt:variant>
      <vt:variant>
        <vt:i4>3145846</vt:i4>
      </vt:variant>
      <vt:variant>
        <vt:i4>42</vt:i4>
      </vt:variant>
      <vt:variant>
        <vt:i4>0</vt:i4>
      </vt:variant>
      <vt:variant>
        <vt:i4>5</vt:i4>
      </vt:variant>
      <vt:variant>
        <vt:lpwstr>http://www.mrgs.monash.edu.au/research/students/variation.html</vt:lpwstr>
      </vt:variant>
      <vt:variant>
        <vt:lpwstr/>
      </vt:variant>
      <vt:variant>
        <vt:i4>1966095</vt:i4>
      </vt:variant>
      <vt:variant>
        <vt:i4>39</vt:i4>
      </vt:variant>
      <vt:variant>
        <vt:i4>0</vt:i4>
      </vt:variant>
      <vt:variant>
        <vt:i4>5</vt:i4>
      </vt:variant>
      <vt:variant>
        <vt:lpwstr>http://www.monash.edu.au/intoff/</vt:lpwstr>
      </vt:variant>
      <vt:variant>
        <vt:lpwstr/>
      </vt:variant>
      <vt:variant>
        <vt:i4>3473444</vt:i4>
      </vt:variant>
      <vt:variant>
        <vt:i4>36</vt:i4>
      </vt:variant>
      <vt:variant>
        <vt:i4>0</vt:i4>
      </vt:variant>
      <vt:variant>
        <vt:i4>5</vt:i4>
      </vt:variant>
      <vt:variant>
        <vt:lpwstr>http://www.immi.gov.au/</vt:lpwstr>
      </vt:variant>
      <vt:variant>
        <vt:lpwstr/>
      </vt:variant>
      <vt:variant>
        <vt:i4>3145846</vt:i4>
      </vt:variant>
      <vt:variant>
        <vt:i4>33</vt:i4>
      </vt:variant>
      <vt:variant>
        <vt:i4>0</vt:i4>
      </vt:variant>
      <vt:variant>
        <vt:i4>5</vt:i4>
      </vt:variant>
      <vt:variant>
        <vt:lpwstr>http://www.mrgs.monash.edu.au/research/students/variation.html</vt:lpwstr>
      </vt:variant>
      <vt:variant>
        <vt:lpwstr/>
      </vt:variant>
      <vt:variant>
        <vt:i4>3014760</vt:i4>
      </vt:variant>
      <vt:variant>
        <vt:i4>26</vt:i4>
      </vt:variant>
      <vt:variant>
        <vt:i4>0</vt:i4>
      </vt:variant>
      <vt:variant>
        <vt:i4>5</vt:i4>
      </vt:variant>
      <vt:variant>
        <vt:lpwstr>http://www.mrgs.monash.edu.au/scholarships/students/variation.html</vt:lpwstr>
      </vt:variant>
      <vt:variant>
        <vt:lpwstr/>
      </vt:variant>
      <vt:variant>
        <vt:i4>3145846</vt:i4>
      </vt:variant>
      <vt:variant>
        <vt:i4>3</vt:i4>
      </vt:variant>
      <vt:variant>
        <vt:i4>0</vt:i4>
      </vt:variant>
      <vt:variant>
        <vt:i4>5</vt:i4>
      </vt:variant>
      <vt:variant>
        <vt:lpwstr>http://www.mrgs.monash.edu.au/research/students/variation.html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taniab</dc:creator>
  <cp:lastModifiedBy>Microsoft Office User</cp:lastModifiedBy>
  <cp:revision>8</cp:revision>
  <cp:lastPrinted>2013-03-08T01:08:00Z</cp:lastPrinted>
  <dcterms:created xsi:type="dcterms:W3CDTF">2016-11-15T23:39:00Z</dcterms:created>
  <dcterms:modified xsi:type="dcterms:W3CDTF">2018-10-10T23:17:00Z</dcterms:modified>
</cp:coreProperties>
</file>